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F" w:rsidRDefault="0044301C" w:rsidP="00E5343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-947420</wp:posOffset>
                </wp:positionV>
                <wp:extent cx="7791450" cy="962025"/>
                <wp:effectExtent l="0" t="0" r="19050" b="666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73.1pt;margin-top:-74.55pt;width:61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" fillcolor="#ffbe86" strokecolor="#f68c36 [3049]">
                <v:fill color2="#ffebdb" rotate="t" colors="0 #ffbe86;22938f #ffd0aa;1 #ffebdb" type="gradient"/>
                <v:shadow on="t" color="gray" opacity="24903f" mv:blur="0" origin=",.5" offset="0,20000emu"/>
              </v:rect>
            </w:pict>
          </mc:Fallback>
        </mc:AlternateContent>
      </w: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74233" wp14:editId="0C638688">
            <wp:simplePos x="0" y="0"/>
            <wp:positionH relativeFrom="column">
              <wp:posOffset>1833245</wp:posOffset>
            </wp:positionH>
            <wp:positionV relativeFrom="paragraph">
              <wp:posOffset>80645</wp:posOffset>
            </wp:positionV>
            <wp:extent cx="2042160" cy="1859280"/>
            <wp:effectExtent l="323850" t="323850" r="320040" b="331470"/>
            <wp:wrapThrough wrapText="bothSides">
              <wp:wrapPolygon edited="0">
                <wp:start x="3224" y="-3762"/>
                <wp:lineTo x="-2418" y="-3320"/>
                <wp:lineTo x="-2418" y="221"/>
                <wp:lineTo x="-3425" y="221"/>
                <wp:lineTo x="-3425" y="21689"/>
                <wp:lineTo x="-403" y="24787"/>
                <wp:lineTo x="-201" y="25230"/>
                <wp:lineTo x="18537" y="25230"/>
                <wp:lineTo x="18739" y="24787"/>
                <wp:lineTo x="23776" y="21689"/>
                <wp:lineTo x="23776" y="21467"/>
                <wp:lineTo x="24784" y="17926"/>
                <wp:lineTo x="24784" y="221"/>
                <wp:lineTo x="21761" y="-3098"/>
                <wp:lineTo x="21560" y="-3762"/>
                <wp:lineTo x="3224" y="-3762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59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rPr>
          <w:b/>
          <w:bCs/>
          <w:sz w:val="32"/>
          <w:szCs w:val="32"/>
        </w:rPr>
      </w:pPr>
    </w:p>
    <w:p w:rsidR="00E5343F" w:rsidRDefault="00E5343F" w:rsidP="00E5343F">
      <w:pPr>
        <w:jc w:val="center"/>
        <w:rPr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b/>
          <w:bCs/>
          <w:sz w:val="36"/>
          <w:szCs w:val="36"/>
        </w:rPr>
      </w:pPr>
    </w:p>
    <w:p w:rsidR="00E5343F" w:rsidRDefault="00E5343F" w:rsidP="00E5343F">
      <w:pPr>
        <w:rPr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Results of an Opinion Poll</w:t>
      </w:r>
    </w:p>
    <w:p w:rsidR="00E5343F" w:rsidRDefault="00FC2901" w:rsidP="00E5343F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The </w:t>
      </w:r>
      <w:r w:rsidR="00E5343F">
        <w:rPr>
          <w:rFonts w:asciiTheme="minorHAnsi" w:hAnsiTheme="minorHAnsi"/>
          <w:b/>
          <w:bCs/>
          <w:sz w:val="28"/>
          <w:szCs w:val="28"/>
        </w:rPr>
        <w:t>West Bank and Gaza</w:t>
      </w:r>
      <w:r>
        <w:rPr>
          <w:rFonts w:asciiTheme="minorHAnsi" w:hAnsiTheme="minorHAnsi"/>
          <w:b/>
          <w:bCs/>
          <w:sz w:val="28"/>
          <w:szCs w:val="28"/>
        </w:rPr>
        <w:t xml:space="preserve"> Strip</w:t>
      </w: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E5343F" w:rsidRDefault="00E5343F" w:rsidP="00E5343F">
      <w:pPr>
        <w:rPr>
          <w:rFonts w:asciiTheme="minorHAnsi" w:hAnsiTheme="minorHAnsi"/>
          <w:b/>
          <w:bCs/>
          <w:sz w:val="36"/>
          <w:szCs w:val="36"/>
        </w:rPr>
      </w:pPr>
    </w:p>
    <w:p w:rsidR="00E5343F" w:rsidRPr="00FC2901" w:rsidRDefault="00E5343F" w:rsidP="00E5343F">
      <w:pPr>
        <w:jc w:val="center"/>
        <w:rPr>
          <w:rFonts w:asciiTheme="minorHAnsi" w:hAnsiTheme="minorHAnsi"/>
          <w:b/>
          <w:i/>
          <w:iCs/>
          <w:sz w:val="32"/>
          <w:szCs w:val="32"/>
        </w:rPr>
      </w:pPr>
      <w:r w:rsidRPr="00FC2901">
        <w:rPr>
          <w:rFonts w:asciiTheme="minorHAnsi" w:hAnsiTheme="minorHAnsi"/>
          <w:b/>
          <w:i/>
          <w:iCs/>
          <w:sz w:val="32"/>
          <w:szCs w:val="32"/>
        </w:rPr>
        <w:t>Overall situation</w:t>
      </w:r>
    </w:p>
    <w:p w:rsidR="00E5343F" w:rsidRDefault="00E5343F" w:rsidP="00E5343F">
      <w:pPr>
        <w:jc w:val="center"/>
        <w:rPr>
          <w:rFonts w:asciiTheme="minorHAnsi" w:hAnsiTheme="minorHAnsi"/>
          <w:b/>
          <w:i/>
          <w:iCs/>
          <w:sz w:val="32"/>
          <w:szCs w:val="32"/>
        </w:rPr>
      </w:pPr>
      <w:r w:rsidRPr="00FC2901">
        <w:rPr>
          <w:rFonts w:asciiTheme="minorHAnsi" w:hAnsiTheme="minorHAnsi"/>
          <w:b/>
          <w:i/>
          <w:iCs/>
          <w:sz w:val="32"/>
          <w:szCs w:val="32"/>
        </w:rPr>
        <w:t>Negotiations</w:t>
      </w:r>
    </w:p>
    <w:p w:rsidR="00FC2901" w:rsidRPr="00FC2901" w:rsidRDefault="00FC2901" w:rsidP="00E5343F">
      <w:pPr>
        <w:jc w:val="center"/>
        <w:rPr>
          <w:rFonts w:asciiTheme="minorHAnsi" w:hAnsiTheme="minorHAnsi"/>
          <w:b/>
          <w:i/>
          <w:iCs/>
          <w:sz w:val="32"/>
          <w:szCs w:val="32"/>
        </w:rPr>
      </w:pPr>
      <w:r>
        <w:rPr>
          <w:rFonts w:asciiTheme="minorHAnsi" w:hAnsiTheme="minorHAnsi"/>
          <w:b/>
          <w:i/>
          <w:iCs/>
          <w:sz w:val="32"/>
          <w:szCs w:val="32"/>
        </w:rPr>
        <w:t>Aftermath of Alexa snow storm</w:t>
      </w:r>
    </w:p>
    <w:p w:rsidR="0068236B" w:rsidRPr="00FC2901" w:rsidRDefault="0068236B" w:rsidP="00E5343F">
      <w:pPr>
        <w:jc w:val="center"/>
        <w:rPr>
          <w:rFonts w:asciiTheme="minorHAnsi" w:hAnsiTheme="minorHAnsi"/>
          <w:b/>
          <w:i/>
          <w:iCs/>
          <w:sz w:val="32"/>
          <w:szCs w:val="32"/>
        </w:rPr>
      </w:pPr>
      <w:r w:rsidRPr="00FC2901">
        <w:rPr>
          <w:rFonts w:asciiTheme="minorHAnsi" w:hAnsiTheme="minorHAnsi"/>
          <w:b/>
          <w:i/>
          <w:iCs/>
          <w:sz w:val="32"/>
          <w:szCs w:val="32"/>
        </w:rPr>
        <w:t xml:space="preserve">Government </w:t>
      </w:r>
      <w:r w:rsidR="00FC2901">
        <w:rPr>
          <w:rFonts w:asciiTheme="minorHAnsi" w:hAnsiTheme="minorHAnsi"/>
          <w:b/>
          <w:i/>
          <w:iCs/>
          <w:sz w:val="32"/>
          <w:szCs w:val="32"/>
        </w:rPr>
        <w:t>p</w:t>
      </w:r>
      <w:r w:rsidRPr="00FC2901">
        <w:rPr>
          <w:rFonts w:asciiTheme="minorHAnsi" w:hAnsiTheme="minorHAnsi"/>
          <w:b/>
          <w:i/>
          <w:iCs/>
          <w:sz w:val="32"/>
          <w:szCs w:val="32"/>
        </w:rPr>
        <w:t xml:space="preserve">erformance </w:t>
      </w:r>
    </w:p>
    <w:p w:rsidR="0068236B" w:rsidRPr="00FC2901" w:rsidRDefault="0068236B" w:rsidP="00E5343F">
      <w:pPr>
        <w:jc w:val="center"/>
        <w:rPr>
          <w:rFonts w:asciiTheme="minorHAnsi" w:hAnsiTheme="minorHAnsi"/>
          <w:b/>
          <w:i/>
          <w:iCs/>
          <w:sz w:val="32"/>
          <w:szCs w:val="32"/>
        </w:rPr>
      </w:pPr>
      <w:r w:rsidRPr="00FC2901">
        <w:rPr>
          <w:rFonts w:asciiTheme="minorHAnsi" w:hAnsiTheme="minorHAnsi"/>
          <w:b/>
          <w:i/>
          <w:iCs/>
          <w:sz w:val="32"/>
          <w:szCs w:val="32"/>
        </w:rPr>
        <w:t xml:space="preserve">Elections </w:t>
      </w:r>
      <w:r w:rsidR="00FC2901">
        <w:rPr>
          <w:rFonts w:asciiTheme="minorHAnsi" w:hAnsiTheme="minorHAnsi"/>
          <w:b/>
          <w:i/>
          <w:iCs/>
          <w:sz w:val="32"/>
          <w:szCs w:val="32"/>
        </w:rPr>
        <w:t>and political support</w:t>
      </w:r>
    </w:p>
    <w:p w:rsidR="00DA4435" w:rsidRDefault="00DA4435" w:rsidP="00E5343F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A4435" w:rsidRDefault="00DA4435" w:rsidP="00E5343F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A4435" w:rsidRDefault="00DA4435" w:rsidP="00466886">
      <w:pPr>
        <w:rPr>
          <w:b/>
          <w:bCs/>
          <w:sz w:val="36"/>
          <w:szCs w:val="36"/>
        </w:rPr>
      </w:pPr>
    </w:p>
    <w:p w:rsidR="00E5343F" w:rsidRDefault="00E5343F" w:rsidP="00E5343F">
      <w:pPr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D42213" w:rsidRDefault="00E5343F" w:rsidP="00D05C77">
      <w:pPr>
        <w:jc w:val="center"/>
        <w:outlineLvl w:val="0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>Publication Date</w:t>
      </w:r>
      <w:r>
        <w:rPr>
          <w:rFonts w:hint="cs"/>
          <w:b/>
          <w:bCs/>
          <w:sz w:val="20"/>
          <w:szCs w:val="20"/>
          <w:rtl/>
        </w:rPr>
        <w:t xml:space="preserve">: </w:t>
      </w:r>
      <w:r w:rsidR="00643716">
        <w:rPr>
          <w:b/>
          <w:bCs/>
          <w:sz w:val="20"/>
          <w:szCs w:val="20"/>
        </w:rPr>
        <w:t xml:space="preserve"> </w:t>
      </w:r>
      <w:r w:rsidR="00C37BB2">
        <w:rPr>
          <w:b/>
          <w:bCs/>
          <w:sz w:val="20"/>
          <w:szCs w:val="20"/>
        </w:rPr>
        <w:t>Thursday, 2</w:t>
      </w:r>
      <w:r w:rsidR="00643716">
        <w:rPr>
          <w:b/>
          <w:bCs/>
          <w:sz w:val="20"/>
          <w:szCs w:val="20"/>
        </w:rPr>
        <w:t xml:space="preserve"> </w:t>
      </w:r>
      <w:r w:rsidR="00FE6EF8">
        <w:rPr>
          <w:b/>
          <w:bCs/>
          <w:sz w:val="20"/>
          <w:szCs w:val="20"/>
        </w:rPr>
        <w:t>January</w:t>
      </w:r>
      <w:r w:rsidR="00643716">
        <w:rPr>
          <w:b/>
          <w:bCs/>
          <w:sz w:val="20"/>
          <w:szCs w:val="20"/>
        </w:rPr>
        <w:t xml:space="preserve"> 201</w:t>
      </w:r>
      <w:r w:rsidR="00D05C77">
        <w:rPr>
          <w:b/>
          <w:bCs/>
          <w:sz w:val="20"/>
          <w:szCs w:val="20"/>
        </w:rPr>
        <w:t>4</w:t>
      </w:r>
    </w:p>
    <w:p w:rsidR="00E5343F" w:rsidRDefault="00D42213" w:rsidP="004E79DC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Fieldwork: </w:t>
      </w:r>
      <w:r w:rsidR="004E79DC">
        <w:rPr>
          <w:b/>
          <w:bCs/>
          <w:sz w:val="20"/>
          <w:szCs w:val="20"/>
        </w:rPr>
        <w:t>December</w:t>
      </w:r>
      <w:r>
        <w:rPr>
          <w:b/>
          <w:bCs/>
          <w:sz w:val="20"/>
          <w:szCs w:val="20"/>
        </w:rPr>
        <w:t xml:space="preserve"> 2</w:t>
      </w:r>
      <w:r w:rsidR="004E79D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-2</w:t>
      </w:r>
      <w:r w:rsidR="004E79DC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, 2013</w:t>
      </w: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Sample Size: 1200 Palestinian in the West Bank and Gaza</w:t>
      </w:r>
    </w:p>
    <w:p w:rsidR="00E5343F" w:rsidRDefault="00E5343F" w:rsidP="00E5343F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Margin of error: ±3%</w:t>
      </w:r>
    </w:p>
    <w:p w:rsidR="00E5343F" w:rsidRDefault="00E5343F" w:rsidP="00E5343F">
      <w:pPr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466886">
      <w:pPr>
        <w:outlineLvl w:val="0"/>
        <w:rPr>
          <w:b/>
          <w:bCs/>
          <w:sz w:val="20"/>
          <w:szCs w:val="20"/>
        </w:rPr>
      </w:pPr>
    </w:p>
    <w:p w:rsidR="00E5343F" w:rsidRDefault="00E5343F" w:rsidP="00466886">
      <w:pPr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Arab World for Research &amp;</w:t>
      </w:r>
      <w:r w:rsidR="0043092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Development.</w:t>
      </w:r>
      <w:r w:rsidR="0043092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Ramallah – Gaza, Palestine. Tele-fax: 00970-2-2950957/8 </w:t>
      </w:r>
      <w:r>
        <w:rPr>
          <w:b/>
          <w:bCs/>
          <w:sz w:val="20"/>
          <w:szCs w:val="20"/>
        </w:rPr>
        <w:br/>
        <w:t xml:space="preserve">E-mail: </w:t>
      </w:r>
      <w:hyperlink r:id="rId9" w:history="1">
        <w:r>
          <w:rPr>
            <w:rStyle w:val="Hyperlink"/>
            <w:b/>
            <w:bCs/>
            <w:sz w:val="20"/>
            <w:szCs w:val="20"/>
          </w:rPr>
          <w:t>awrad@awrad.org</w:t>
        </w:r>
      </w:hyperlink>
      <w:r>
        <w:rPr>
          <w:b/>
          <w:bCs/>
          <w:sz w:val="20"/>
          <w:szCs w:val="20"/>
        </w:rPr>
        <w:t xml:space="preserve"> Website: </w:t>
      </w:r>
      <w:hyperlink r:id="rId10" w:history="1">
        <w:r>
          <w:rPr>
            <w:rStyle w:val="Hyperlink"/>
            <w:b/>
            <w:bCs/>
            <w:sz w:val="20"/>
            <w:szCs w:val="20"/>
          </w:rPr>
          <w:t>www.awrad.org</w:t>
        </w:r>
      </w:hyperlink>
    </w:p>
    <w:p w:rsidR="00E5343F" w:rsidRPr="009B6CBF" w:rsidRDefault="0044301C" w:rsidP="00054C5D">
      <w:pPr>
        <w:spacing w:after="200" w:line="276" w:lineRule="auto"/>
        <w:rPr>
          <w:rFonts w:asciiTheme="majorBidi" w:hAnsiTheme="majorBidi" w:cstheme="majorBid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70EA4" wp14:editId="3B897DCC">
                <wp:simplePos x="0" y="0"/>
                <wp:positionH relativeFrom="column">
                  <wp:posOffset>-922020</wp:posOffset>
                </wp:positionH>
                <wp:positionV relativeFrom="paragraph">
                  <wp:posOffset>298450</wp:posOffset>
                </wp:positionV>
                <wp:extent cx="7791450" cy="962025"/>
                <wp:effectExtent l="0" t="0" r="19050" b="666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72.55pt;margin-top:23.5pt;width:613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" fillcolor="#ffbe86" strokecolor="#f68c36 [3049]">
                <v:fill color2="#ffebdb" rotate="t" colors="0 #ffbe86;22938f #ffd0aa;1 #ffebdb" type="gradient"/>
                <v:shadow on="t" color="gray" opacity="24903f" mv:blur="0" origin=",.5" offset="0,20000emu"/>
              </v:rect>
            </w:pict>
          </mc:Fallback>
        </mc:AlternateContent>
      </w:r>
      <w:r w:rsidR="00E5343F">
        <w:rPr>
          <w:rFonts w:asciiTheme="minorHAnsi" w:hAnsiTheme="minorHAnsi"/>
          <w:b/>
          <w:bCs/>
          <w:sz w:val="28"/>
          <w:szCs w:val="28"/>
          <w:u w:val="single"/>
        </w:rPr>
        <w:br w:type="page"/>
      </w:r>
      <w:bookmarkStart w:id="0" w:name="_GoBack"/>
      <w:bookmarkEnd w:id="0"/>
      <w:r w:rsidR="003A1151" w:rsidRPr="009B6CBF">
        <w:rPr>
          <w:rFonts w:asciiTheme="majorBidi" w:hAnsiTheme="majorBidi" w:cstheme="majorBidi"/>
          <w:b/>
          <w:bCs/>
          <w:u w:val="single"/>
        </w:rPr>
        <w:lastRenderedPageBreak/>
        <w:t xml:space="preserve">Section 1: </w:t>
      </w:r>
      <w:r w:rsidR="00E5343F" w:rsidRPr="009B6CBF">
        <w:rPr>
          <w:rFonts w:asciiTheme="majorBidi" w:hAnsiTheme="majorBidi" w:cstheme="majorBidi"/>
          <w:b/>
          <w:bCs/>
          <w:u w:val="single"/>
        </w:rPr>
        <w:t>Overall situation</w:t>
      </w:r>
    </w:p>
    <w:tbl>
      <w:tblPr>
        <w:tblStyle w:val="LightGrid-Accent6"/>
        <w:tblW w:w="8388" w:type="dxa"/>
        <w:tblLook w:val="04A0" w:firstRow="1" w:lastRow="0" w:firstColumn="1" w:lastColumn="0" w:noHBand="0" w:noVBand="1"/>
      </w:tblPr>
      <w:tblGrid>
        <w:gridCol w:w="4786"/>
        <w:gridCol w:w="1352"/>
        <w:gridCol w:w="999"/>
        <w:gridCol w:w="1251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2" w:type="dxa"/>
          </w:tcPr>
          <w:p w:rsidR="00E5343F" w:rsidRPr="009B6CBF" w:rsidRDefault="00E5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999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251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7E6D3A" w:rsidRPr="009B6CBF" w:rsidTr="00E07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7E6D3A" w:rsidRPr="009B6CBF" w:rsidRDefault="007E6D3A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B6CBF">
              <w:rPr>
                <w:rFonts w:asciiTheme="majorBidi" w:hAnsiTheme="majorBidi" w:cstheme="majorBidi"/>
              </w:rPr>
              <w:t>1-</w:t>
            </w:r>
            <w:r w:rsidR="00C919A2">
              <w:rPr>
                <w:rFonts w:asciiTheme="majorBidi" w:hAnsiTheme="majorBidi" w:cstheme="majorBidi"/>
              </w:rPr>
              <w:t xml:space="preserve"> </w:t>
            </w:r>
            <w:r w:rsidRPr="009B6CBF">
              <w:rPr>
                <w:rFonts w:asciiTheme="majorBidi" w:hAnsiTheme="majorBidi" w:cstheme="majorBidi"/>
              </w:rPr>
              <w:t>In general, would you say that things in Palestine are heading in the right direction or the wrong direction?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 xml:space="preserve">Right direction 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41.2%</w:t>
            </w:r>
          </w:p>
        </w:tc>
        <w:tc>
          <w:tcPr>
            <w:tcW w:w="999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21.1%</w:t>
            </w:r>
          </w:p>
        </w:tc>
        <w:tc>
          <w:tcPr>
            <w:tcW w:w="125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33.7%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 xml:space="preserve">Wrong direction 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54.4%</w:t>
            </w:r>
          </w:p>
        </w:tc>
        <w:tc>
          <w:tcPr>
            <w:tcW w:w="999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77.6%</w:t>
            </w:r>
          </w:p>
        </w:tc>
        <w:tc>
          <w:tcPr>
            <w:tcW w:w="125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63.1%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Don’t know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4.4%</w:t>
            </w:r>
          </w:p>
        </w:tc>
        <w:tc>
          <w:tcPr>
            <w:tcW w:w="999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1.3%</w:t>
            </w:r>
          </w:p>
        </w:tc>
        <w:tc>
          <w:tcPr>
            <w:tcW w:w="125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935C33">
              <w:rPr>
                <w:rFonts w:asciiTheme="majorBidi" w:hAnsiTheme="majorBidi" w:cstheme="majorBidi"/>
                <w:b/>
                <w:bCs/>
              </w:rPr>
              <w:t>3.3%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8370" w:type="dxa"/>
        <w:tblLook w:val="04A0" w:firstRow="1" w:lastRow="0" w:firstColumn="1" w:lastColumn="0" w:noHBand="0" w:noVBand="1"/>
      </w:tblPr>
      <w:tblGrid>
        <w:gridCol w:w="4786"/>
        <w:gridCol w:w="1352"/>
        <w:gridCol w:w="999"/>
        <w:gridCol w:w="1233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2" w:type="dxa"/>
          </w:tcPr>
          <w:p w:rsidR="00E5343F" w:rsidRPr="009B6CBF" w:rsidRDefault="00E5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999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233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gridSpan w:val="4"/>
          </w:tcPr>
          <w:p w:rsidR="00E5343F" w:rsidRPr="009B6CBF" w:rsidRDefault="00E5343F" w:rsidP="0019242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B6CBF">
              <w:rPr>
                <w:rFonts w:asciiTheme="majorBidi" w:hAnsiTheme="majorBidi" w:cstheme="majorBidi"/>
              </w:rPr>
              <w:t>2</w:t>
            </w:r>
            <w:r w:rsidR="0019242C" w:rsidRPr="009B6CBF">
              <w:rPr>
                <w:rFonts w:asciiTheme="majorBidi" w:hAnsiTheme="majorBidi" w:cstheme="majorBidi"/>
              </w:rPr>
              <w:t>-</w:t>
            </w:r>
            <w:r w:rsidR="00C919A2">
              <w:rPr>
                <w:rFonts w:asciiTheme="majorBidi" w:hAnsiTheme="majorBidi" w:cstheme="majorBidi"/>
              </w:rPr>
              <w:t xml:space="preserve"> </w:t>
            </w:r>
            <w:r w:rsidR="0019242C" w:rsidRPr="009B6CBF">
              <w:rPr>
                <w:rFonts w:asciiTheme="majorBidi" w:hAnsiTheme="majorBidi" w:cstheme="majorBidi"/>
              </w:rPr>
              <w:t>Are you optimistic or pessimistic about the future?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Optimistic 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51.9%</w:t>
            </w:r>
          </w:p>
        </w:tc>
        <w:tc>
          <w:tcPr>
            <w:tcW w:w="999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44.9%</w:t>
            </w:r>
          </w:p>
        </w:tc>
        <w:tc>
          <w:tcPr>
            <w:tcW w:w="1233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49.3%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Pessimistic 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46.9%</w:t>
            </w:r>
          </w:p>
        </w:tc>
        <w:tc>
          <w:tcPr>
            <w:tcW w:w="999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54.2%</w:t>
            </w:r>
          </w:p>
        </w:tc>
        <w:tc>
          <w:tcPr>
            <w:tcW w:w="1233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49.6%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1.2%</w:t>
            </w:r>
          </w:p>
        </w:tc>
        <w:tc>
          <w:tcPr>
            <w:tcW w:w="999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0.9%</w:t>
            </w:r>
          </w:p>
        </w:tc>
        <w:tc>
          <w:tcPr>
            <w:tcW w:w="1233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1.1%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8370" w:type="dxa"/>
        <w:tblLook w:val="04A0" w:firstRow="1" w:lastRow="0" w:firstColumn="1" w:lastColumn="0" w:noHBand="0" w:noVBand="1"/>
      </w:tblPr>
      <w:tblGrid>
        <w:gridCol w:w="4786"/>
        <w:gridCol w:w="1352"/>
        <w:gridCol w:w="1031"/>
        <w:gridCol w:w="1201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5343F" w:rsidRPr="009B6CBF" w:rsidRDefault="00E5343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31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 xml:space="preserve">Gaza </w:t>
            </w:r>
          </w:p>
        </w:tc>
        <w:tc>
          <w:tcPr>
            <w:tcW w:w="1201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gridSpan w:val="4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B6CBF">
              <w:rPr>
                <w:rFonts w:asciiTheme="majorBidi" w:hAnsiTheme="majorBidi" w:cstheme="majorBidi"/>
              </w:rPr>
              <w:t>3-</w:t>
            </w:r>
            <w:r w:rsidR="00C919A2">
              <w:rPr>
                <w:rFonts w:asciiTheme="majorBidi" w:hAnsiTheme="majorBidi" w:cstheme="majorBidi"/>
              </w:rPr>
              <w:t xml:space="preserve"> </w:t>
            </w:r>
            <w:r w:rsidRPr="009B6CBF">
              <w:rPr>
                <w:rFonts w:asciiTheme="majorBidi" w:hAnsiTheme="majorBidi" w:cstheme="majorBidi"/>
              </w:rPr>
              <w:t>Is your family’s economic situation better or worse than it was a year ago?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Better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19.0%</w:t>
            </w:r>
          </w:p>
        </w:tc>
        <w:tc>
          <w:tcPr>
            <w:tcW w:w="103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7.1%</w:t>
            </w:r>
          </w:p>
        </w:tc>
        <w:tc>
          <w:tcPr>
            <w:tcW w:w="120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14.5%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Stayed the same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39.6%</w:t>
            </w:r>
          </w:p>
        </w:tc>
        <w:tc>
          <w:tcPr>
            <w:tcW w:w="103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30.2%</w:t>
            </w:r>
          </w:p>
        </w:tc>
        <w:tc>
          <w:tcPr>
            <w:tcW w:w="120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36.1%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Worse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41.2%</w:t>
            </w:r>
          </w:p>
        </w:tc>
        <w:tc>
          <w:tcPr>
            <w:tcW w:w="103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62.2%</w:t>
            </w:r>
          </w:p>
        </w:tc>
        <w:tc>
          <w:tcPr>
            <w:tcW w:w="120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49.1%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0.3%</w:t>
            </w:r>
          </w:p>
        </w:tc>
        <w:tc>
          <w:tcPr>
            <w:tcW w:w="103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0.4%</w:t>
            </w:r>
          </w:p>
        </w:tc>
        <w:tc>
          <w:tcPr>
            <w:tcW w:w="120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0.3%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62"/>
        <w:gridCol w:w="1188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62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 xml:space="preserve">Gaza </w:t>
            </w:r>
          </w:p>
        </w:tc>
        <w:tc>
          <w:tcPr>
            <w:tcW w:w="1188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E5343F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4-</w:t>
            </w:r>
            <w:r w:rsidR="00C919A2">
              <w:rPr>
                <w:rFonts w:asciiTheme="majorBidi" w:hAnsiTheme="majorBidi" w:cstheme="majorBidi"/>
              </w:rPr>
              <w:t xml:space="preserve"> </w:t>
            </w:r>
            <w:r w:rsidRPr="009B6CBF">
              <w:rPr>
                <w:rFonts w:asciiTheme="majorBidi" w:hAnsiTheme="majorBidi" w:cstheme="majorBidi"/>
              </w:rPr>
              <w:t>Do you feel that internal security in your region has improved or diminished during the past year?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Improved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27.8%</w:t>
            </w:r>
          </w:p>
        </w:tc>
        <w:tc>
          <w:tcPr>
            <w:tcW w:w="106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16.7%</w:t>
            </w:r>
          </w:p>
        </w:tc>
        <w:tc>
          <w:tcPr>
            <w:tcW w:w="1188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23.6%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Stayed the same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34.5%</w:t>
            </w:r>
          </w:p>
        </w:tc>
        <w:tc>
          <w:tcPr>
            <w:tcW w:w="106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32.9%</w:t>
            </w:r>
          </w:p>
        </w:tc>
        <w:tc>
          <w:tcPr>
            <w:tcW w:w="1188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33.9%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Diminished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37.6%</w:t>
            </w:r>
          </w:p>
        </w:tc>
        <w:tc>
          <w:tcPr>
            <w:tcW w:w="106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49.8%</w:t>
            </w:r>
          </w:p>
        </w:tc>
        <w:tc>
          <w:tcPr>
            <w:tcW w:w="1188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42.2%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0.1%</w:t>
            </w:r>
          </w:p>
        </w:tc>
        <w:tc>
          <w:tcPr>
            <w:tcW w:w="106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0.7%</w:t>
            </w:r>
          </w:p>
        </w:tc>
        <w:tc>
          <w:tcPr>
            <w:tcW w:w="1188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0.3%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p w:rsidR="00E5343F" w:rsidRPr="009B6CBF" w:rsidRDefault="003A1151" w:rsidP="00E5343F">
      <w:pPr>
        <w:rPr>
          <w:rFonts w:asciiTheme="majorBidi" w:hAnsiTheme="majorBidi" w:cstheme="majorBidi"/>
          <w:b/>
          <w:bCs/>
          <w:u w:val="single"/>
        </w:rPr>
      </w:pPr>
      <w:r w:rsidRPr="009B6CBF">
        <w:rPr>
          <w:rFonts w:asciiTheme="majorBidi" w:hAnsiTheme="majorBidi" w:cstheme="majorBidi"/>
          <w:b/>
          <w:bCs/>
          <w:u w:val="single"/>
        </w:rPr>
        <w:t xml:space="preserve">Section 2: </w:t>
      </w:r>
      <w:r w:rsidR="00E5343F" w:rsidRPr="009B6CBF">
        <w:rPr>
          <w:rFonts w:asciiTheme="majorBidi" w:hAnsiTheme="majorBidi" w:cstheme="majorBidi"/>
          <w:b/>
          <w:bCs/>
          <w:u w:val="single"/>
        </w:rPr>
        <w:t>Negotiations</w:t>
      </w:r>
    </w:p>
    <w:p w:rsidR="00E23486" w:rsidRPr="009B6CBF" w:rsidRDefault="00E23486" w:rsidP="00E5343F">
      <w:pPr>
        <w:rPr>
          <w:rFonts w:asciiTheme="majorBidi" w:hAnsiTheme="majorBidi" w:cstheme="majorBidi"/>
          <w:b/>
          <w:bCs/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E5343F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5-</w:t>
            </w:r>
            <w:r w:rsidR="00C919A2">
              <w:rPr>
                <w:rFonts w:asciiTheme="majorBidi" w:hAnsiTheme="majorBidi" w:cstheme="majorBidi"/>
              </w:rPr>
              <w:t xml:space="preserve"> </w:t>
            </w:r>
            <w:r w:rsidRPr="009B6CBF">
              <w:rPr>
                <w:rFonts w:asciiTheme="majorBidi" w:hAnsiTheme="majorBidi" w:cstheme="majorBidi"/>
              </w:rPr>
              <w:t>Do you support or oppose the current round of negotiations?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Support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50.5%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45.8%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48.7%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Oppose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45.0%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50.2%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47.0%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4.0%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4.3%</w:t>
            </w:r>
          </w:p>
        </w:tc>
      </w:tr>
    </w:tbl>
    <w:p w:rsidR="00201C73" w:rsidRPr="009B6CBF" w:rsidRDefault="00201C73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 xml:space="preserve">Gaza 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E5343F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6-</w:t>
            </w:r>
            <w:r w:rsidR="00C919A2">
              <w:rPr>
                <w:rFonts w:asciiTheme="majorBidi" w:hAnsiTheme="majorBidi" w:cstheme="majorBidi"/>
              </w:rPr>
              <w:t xml:space="preserve"> </w:t>
            </w:r>
            <w:r w:rsidRPr="009B6CBF">
              <w:rPr>
                <w:rFonts w:asciiTheme="majorBidi" w:hAnsiTheme="majorBidi" w:cstheme="majorBidi"/>
              </w:rPr>
              <w:t>Have you received information on the current round of negotiations whether from the media or the leadership?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Yes</w:t>
            </w:r>
            <w:r w:rsidR="00E23486" w:rsidRPr="00935C33">
              <w:rPr>
                <w:rFonts w:asciiTheme="majorBidi" w:hAnsiTheme="majorBidi" w:cstheme="majorBidi"/>
                <w:b w:val="0"/>
                <w:bCs w:val="0"/>
              </w:rPr>
              <w:t>,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 to a large extent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9.5%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4.9%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7.8%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Yes</w:t>
            </w:r>
            <w:r w:rsidR="00E23486" w:rsidRPr="00935C33">
              <w:rPr>
                <w:rFonts w:asciiTheme="majorBidi" w:hAnsiTheme="majorBidi" w:cstheme="majorBidi"/>
                <w:b w:val="0"/>
                <w:bCs w:val="0"/>
              </w:rPr>
              <w:t>,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 to some extent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39.9%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30.4%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36.4%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lastRenderedPageBreak/>
              <w:t>I have received very limited information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31.4%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44.4%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36.3%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I haven’t received any information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17.6%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17.5%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1.7%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2.7%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2.1%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01C73" w:rsidRPr="009B6CBF" w:rsidTr="00201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01C73" w:rsidRPr="009B6CBF" w:rsidRDefault="00201C73" w:rsidP="00201C73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201C73" w:rsidRPr="009B6CBF" w:rsidRDefault="00201C73" w:rsidP="0020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201C73" w:rsidRPr="009B6CBF" w:rsidRDefault="00201C73" w:rsidP="0020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 xml:space="preserve">Gaza </w:t>
            </w:r>
          </w:p>
        </w:tc>
        <w:tc>
          <w:tcPr>
            <w:tcW w:w="1170" w:type="dxa"/>
          </w:tcPr>
          <w:p w:rsidR="00201C73" w:rsidRPr="009B6CBF" w:rsidRDefault="00201C73" w:rsidP="0020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201C73" w:rsidRPr="009B6CBF" w:rsidTr="00201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01C73" w:rsidRPr="009B6CBF" w:rsidRDefault="00C919A2" w:rsidP="007E6D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7- </w:t>
            </w:r>
            <w:r w:rsidR="00201C73" w:rsidRPr="009B6CBF">
              <w:rPr>
                <w:rFonts w:asciiTheme="majorBidi" w:hAnsiTheme="majorBidi" w:cstheme="majorBidi"/>
              </w:rPr>
              <w:t>Do you have confidence in th</w:t>
            </w:r>
            <w:r w:rsidR="007E6D3A" w:rsidRPr="009B6CBF">
              <w:rPr>
                <w:rFonts w:asciiTheme="majorBidi" w:hAnsiTheme="majorBidi" w:cstheme="majorBidi"/>
              </w:rPr>
              <w:t>e Palestinian negotiating team?</w:t>
            </w:r>
          </w:p>
        </w:tc>
      </w:tr>
      <w:tr w:rsidR="009E5A27" w:rsidRPr="00935C33" w:rsidTr="00201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3A1151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To</w:t>
            </w:r>
            <w:r w:rsidR="009E5A27" w:rsidRPr="00935C33">
              <w:rPr>
                <w:rFonts w:asciiTheme="majorBidi" w:hAnsiTheme="majorBidi" w:cstheme="majorBidi"/>
                <w:b w:val="0"/>
                <w:bCs w:val="0"/>
              </w:rPr>
              <w:t xml:space="preserve"> a large extent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 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13.2%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18.9%</w:t>
            </w:r>
          </w:p>
        </w:tc>
        <w:tc>
          <w:tcPr>
            <w:tcW w:w="117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15.3%</w:t>
            </w:r>
          </w:p>
        </w:tc>
      </w:tr>
      <w:tr w:rsidR="009E5A27" w:rsidRPr="00935C33" w:rsidTr="00201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3A1151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I have some confidence</w:t>
            </w:r>
          </w:p>
        </w:tc>
        <w:tc>
          <w:tcPr>
            <w:tcW w:w="1350" w:type="dxa"/>
            <w:vAlign w:val="center"/>
          </w:tcPr>
          <w:p w:rsidR="009E5A27" w:rsidRPr="00935C33" w:rsidRDefault="009E5A27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38.2%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26.4%</w:t>
            </w:r>
          </w:p>
        </w:tc>
        <w:tc>
          <w:tcPr>
            <w:tcW w:w="1170" w:type="dxa"/>
            <w:vAlign w:val="center"/>
          </w:tcPr>
          <w:p w:rsidR="009E5A27" w:rsidRPr="00935C33" w:rsidRDefault="009E5A27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33.8%</w:t>
            </w:r>
          </w:p>
        </w:tc>
      </w:tr>
      <w:tr w:rsidR="009E5A27" w:rsidRPr="00935C33" w:rsidTr="00201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3A1151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I have limited confidence</w:t>
            </w:r>
            <w:r w:rsidR="00E23486" w:rsidRPr="00935C33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21.9%</w:t>
            </w:r>
          </w:p>
        </w:tc>
        <w:tc>
          <w:tcPr>
            <w:tcW w:w="108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19.3%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20.9%</w:t>
            </w:r>
          </w:p>
        </w:tc>
      </w:tr>
      <w:tr w:rsidR="009E5A27" w:rsidRPr="00935C33" w:rsidTr="00201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No, I don’t</w:t>
            </w:r>
          </w:p>
        </w:tc>
        <w:tc>
          <w:tcPr>
            <w:tcW w:w="1350" w:type="dxa"/>
            <w:vAlign w:val="center"/>
          </w:tcPr>
          <w:p w:rsidR="009E5A27" w:rsidRPr="00935C33" w:rsidRDefault="009E5A27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23.0%</w:t>
            </w:r>
          </w:p>
        </w:tc>
        <w:tc>
          <w:tcPr>
            <w:tcW w:w="1080" w:type="dxa"/>
            <w:vAlign w:val="center"/>
          </w:tcPr>
          <w:p w:rsidR="009E5A27" w:rsidRPr="00935C33" w:rsidRDefault="009E5A27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30.2%</w:t>
            </w:r>
          </w:p>
        </w:tc>
        <w:tc>
          <w:tcPr>
            <w:tcW w:w="1170" w:type="dxa"/>
            <w:vAlign w:val="center"/>
          </w:tcPr>
          <w:p w:rsidR="009E5A27" w:rsidRPr="00935C33" w:rsidRDefault="009E5A27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25.7%</w:t>
            </w:r>
          </w:p>
        </w:tc>
      </w:tr>
      <w:tr w:rsidR="009E5A27" w:rsidRPr="00935C33" w:rsidTr="00201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3.7%</w:t>
            </w:r>
          </w:p>
        </w:tc>
        <w:tc>
          <w:tcPr>
            <w:tcW w:w="108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5.1%</w:t>
            </w:r>
          </w:p>
        </w:tc>
        <w:tc>
          <w:tcPr>
            <w:tcW w:w="1170" w:type="dxa"/>
            <w:vAlign w:val="center"/>
          </w:tcPr>
          <w:p w:rsidR="009E5A27" w:rsidRPr="00935C33" w:rsidRDefault="009E5A27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4.3%</w:t>
            </w:r>
          </w:p>
        </w:tc>
      </w:tr>
    </w:tbl>
    <w:p w:rsidR="00F45038" w:rsidRPr="009B6CBF" w:rsidRDefault="00F45038" w:rsidP="00F45038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94"/>
        <w:gridCol w:w="1352"/>
        <w:gridCol w:w="1081"/>
        <w:gridCol w:w="1171"/>
      </w:tblGrid>
      <w:tr w:rsidR="00F45038" w:rsidRPr="009B6CBF" w:rsidT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</w:tcPr>
          <w:p w:rsidR="00F45038" w:rsidRPr="009B6CBF" w:rsidRDefault="00F45038" w:rsidP="00B13A10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2" w:type="dxa"/>
          </w:tcPr>
          <w:p w:rsidR="00F45038" w:rsidRPr="009B6CBF" w:rsidRDefault="00F45038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1" w:type="dxa"/>
          </w:tcPr>
          <w:p w:rsidR="00F45038" w:rsidRPr="009B6CBF" w:rsidRDefault="00F45038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 xml:space="preserve">Gaza </w:t>
            </w:r>
          </w:p>
        </w:tc>
        <w:tc>
          <w:tcPr>
            <w:tcW w:w="1171" w:type="dxa"/>
          </w:tcPr>
          <w:p w:rsidR="00F45038" w:rsidRPr="009B6CBF" w:rsidRDefault="00F45038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F45038" w:rsidRPr="009B6CBF" w:rsidT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8" w:type="dxa"/>
            <w:gridSpan w:val="4"/>
          </w:tcPr>
          <w:p w:rsidR="00F45038" w:rsidRPr="009B6CBF" w:rsidRDefault="00C919A2" w:rsidP="00C919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8- </w:t>
            </w:r>
            <w:r w:rsidR="00F45038" w:rsidRPr="009B6CBF">
              <w:rPr>
                <w:rFonts w:asciiTheme="majorBidi" w:hAnsiTheme="majorBidi" w:cstheme="majorBidi"/>
              </w:rPr>
              <w:t>Would you support a resolution to the Palestinian-Israeli situation involving further concessions, if President Abbas said it would be</w:t>
            </w:r>
            <w:r>
              <w:rPr>
                <w:rFonts w:asciiTheme="majorBidi" w:hAnsiTheme="majorBidi" w:cstheme="majorBidi"/>
              </w:rPr>
              <w:t>st serve Palestinian interests?</w:t>
            </w:r>
          </w:p>
        </w:tc>
      </w:tr>
      <w:tr w:rsidR="009E5A27" w:rsidRPr="00935C33" w:rsidT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</w:tcPr>
          <w:p w:rsidR="009E5A27" w:rsidRPr="00935C33" w:rsidRDefault="009E5A27" w:rsidP="00F4503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Yes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22.6%</w:t>
            </w:r>
          </w:p>
        </w:tc>
        <w:tc>
          <w:tcPr>
            <w:tcW w:w="108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18.2%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21.0%</w:t>
            </w:r>
          </w:p>
        </w:tc>
      </w:tr>
      <w:tr w:rsidR="009E5A27" w:rsidRPr="00935C33" w:rsidT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</w:tcPr>
          <w:p w:rsidR="009E5A27" w:rsidRPr="00935C33" w:rsidRDefault="009E5A27" w:rsidP="00F4503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Maybe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34.8%</w:t>
            </w:r>
          </w:p>
        </w:tc>
        <w:tc>
          <w:tcPr>
            <w:tcW w:w="108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21.3%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29.7%</w:t>
            </w:r>
          </w:p>
        </w:tc>
      </w:tr>
      <w:tr w:rsidR="009E5A27" w:rsidRPr="00935C33" w:rsidT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</w:tcPr>
          <w:p w:rsidR="009E5A27" w:rsidRPr="00935C33" w:rsidRDefault="009E5A27" w:rsidP="00B13A10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No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39.4%</w:t>
            </w:r>
          </w:p>
        </w:tc>
        <w:tc>
          <w:tcPr>
            <w:tcW w:w="108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56.9%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45.9%</w:t>
            </w:r>
          </w:p>
        </w:tc>
      </w:tr>
      <w:tr w:rsidR="009E5A27" w:rsidRPr="00935C33" w:rsidT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</w:tcPr>
          <w:p w:rsidR="009E5A27" w:rsidRPr="00935C33" w:rsidRDefault="009E5A27" w:rsidP="00F45038">
            <w:pPr>
              <w:spacing w:after="200" w:line="276" w:lineRule="auto"/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2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3.2%</w:t>
            </w:r>
          </w:p>
        </w:tc>
        <w:tc>
          <w:tcPr>
            <w:tcW w:w="108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3.6%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3.3%</w:t>
            </w:r>
          </w:p>
        </w:tc>
      </w:tr>
    </w:tbl>
    <w:p w:rsidR="00F45038" w:rsidRPr="009B6CBF" w:rsidRDefault="00F45038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350"/>
        <w:gridCol w:w="1080"/>
        <w:gridCol w:w="1171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1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9" w:type="dxa"/>
            <w:gridSpan w:val="5"/>
          </w:tcPr>
          <w:p w:rsidR="00E5343F" w:rsidRPr="009B6CBF" w:rsidRDefault="00C919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="00E5343F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5343F" w:rsidRPr="009B6CBF">
              <w:rPr>
                <w:rFonts w:asciiTheme="majorBidi" w:hAnsiTheme="majorBidi" w:cstheme="majorBidi"/>
              </w:rPr>
              <w:t>Do you believe that the following parties are serious about peace negotiations leading to the establishment of an independent Palestinian state?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PA</w:t>
            </w: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48.2%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58.7%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52.1%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To some extent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27.1%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16.2%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23.0%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22.2%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24.2%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22.9%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0.9%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1.9%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Israel</w:t>
            </w: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3.3%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3.3%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To some extent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12.8%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6.2%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10.3%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81.6%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89.8%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84.7%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2.4%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0.7%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1.8%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USA</w:t>
            </w: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7.3%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4.8%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To some extent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15.0%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9.8%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13.0%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78.8%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81.6%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79.8%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3.1%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1.3%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2.4%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 xml:space="preserve">UN </w:t>
            </w: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7.3%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16.4%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10.8%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To some extent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22.7%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24.0%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23.2%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66.4%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56.7%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62.7%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2.9%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3.3%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EU</w:t>
            </w: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9.2%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20.4%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13.4%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To some extent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23.9%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17.8%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21.6%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62.3%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59.1%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61.1%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9E5A27" w:rsidRPr="009B6CBF" w:rsidRDefault="009E5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94" w:type="dxa"/>
          </w:tcPr>
          <w:p w:rsidR="009E5A27" w:rsidRPr="00935C33" w:rsidRDefault="009E5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2.7%</w:t>
            </w:r>
          </w:p>
        </w:tc>
        <w:tc>
          <w:tcPr>
            <w:tcW w:w="1171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3.8%</w:t>
            </w:r>
          </w:p>
        </w:tc>
      </w:tr>
    </w:tbl>
    <w:p w:rsidR="00201C73" w:rsidRPr="009B6CBF" w:rsidRDefault="00201C73" w:rsidP="00E5343F">
      <w:pPr>
        <w:rPr>
          <w:rFonts w:asciiTheme="majorBidi" w:hAnsiTheme="majorBidi" w:cstheme="majorBidi"/>
        </w:rPr>
      </w:pPr>
    </w:p>
    <w:p w:rsidR="00201C73" w:rsidRPr="009B6CBF" w:rsidRDefault="00201C73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C919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E5343F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5343F" w:rsidRPr="009B6CBF">
              <w:rPr>
                <w:rFonts w:asciiTheme="majorBidi" w:hAnsiTheme="majorBidi" w:cstheme="majorBidi"/>
              </w:rPr>
              <w:t>Are you optimistic that the current round of negotiations will produce positive results?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36.6%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35.8%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36.3%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No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56.4%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59.3%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57.5%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7.0%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4.9%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6.2%</w:t>
            </w:r>
          </w:p>
        </w:tc>
      </w:tr>
    </w:tbl>
    <w:p w:rsidR="0077623F" w:rsidRPr="009B6CBF" w:rsidRDefault="007762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77623F" w:rsidRPr="009B6CBF" w:rsidTr="00B1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7623F" w:rsidRPr="009B6CBF" w:rsidRDefault="0077623F" w:rsidP="00B13A10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77623F" w:rsidRPr="009B6CBF" w:rsidRDefault="0077623F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77623F" w:rsidRPr="009B6CBF" w:rsidRDefault="0077623F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77623F" w:rsidRPr="009B6CBF" w:rsidRDefault="0077623F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77623F" w:rsidRPr="009B6CBF" w:rsidTr="00B1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77623F" w:rsidRPr="009B6CBF" w:rsidRDefault="00C919A2" w:rsidP="00935C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11- </w:t>
            </w:r>
            <w:r w:rsidR="00E23486" w:rsidRPr="009B6CBF">
              <w:rPr>
                <w:rFonts w:asciiTheme="majorBidi" w:hAnsiTheme="majorBidi" w:cstheme="majorBidi"/>
              </w:rPr>
              <w:t>H</w:t>
            </w:r>
            <w:r w:rsidR="0077623F" w:rsidRPr="009B6CBF">
              <w:rPr>
                <w:rFonts w:asciiTheme="majorBidi" w:hAnsiTheme="majorBidi" w:cstheme="majorBidi"/>
              </w:rPr>
              <w:t xml:space="preserve">ow do you evaluate news </w:t>
            </w:r>
            <w:r w:rsidR="00E23486" w:rsidRPr="009B6CBF">
              <w:rPr>
                <w:rFonts w:asciiTheme="majorBidi" w:hAnsiTheme="majorBidi" w:cstheme="majorBidi"/>
              </w:rPr>
              <w:t xml:space="preserve">reports </w:t>
            </w:r>
            <w:r w:rsidR="0077623F" w:rsidRPr="009B6CBF">
              <w:rPr>
                <w:rFonts w:asciiTheme="majorBidi" w:hAnsiTheme="majorBidi" w:cstheme="majorBidi"/>
              </w:rPr>
              <w:t>about proposals to reach an agreement between Palestinians and Israeli</w:t>
            </w:r>
            <w:r w:rsidR="006F7529" w:rsidRPr="009B6CBF">
              <w:rPr>
                <w:rFonts w:asciiTheme="majorBidi" w:hAnsiTheme="majorBidi" w:cstheme="majorBidi"/>
              </w:rPr>
              <w:t>s</w:t>
            </w:r>
            <w:r w:rsidR="0077623F" w:rsidRPr="009B6CBF">
              <w:rPr>
                <w:rFonts w:asciiTheme="majorBidi" w:hAnsiTheme="majorBidi" w:cstheme="majorBidi"/>
              </w:rPr>
              <w:t>?</w:t>
            </w:r>
            <w:r w:rsidR="001F54EC" w:rsidRPr="009B6CB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E5A27" w:rsidRPr="00935C33" w:rsidTr="00B1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 w:rsidP="00B13A10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Positive 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20.3%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11.6%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17.0%</w:t>
            </w:r>
          </w:p>
        </w:tc>
      </w:tr>
      <w:tr w:rsidR="009E5A27" w:rsidRPr="00935C33" w:rsidTr="00B1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E23486" w:rsidP="00B13A10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N</w:t>
            </w:r>
            <w:r w:rsidR="009E5A27" w:rsidRPr="00935C33">
              <w:rPr>
                <w:rFonts w:asciiTheme="majorBidi" w:hAnsiTheme="majorBidi" w:cstheme="majorBidi"/>
                <w:b w:val="0"/>
                <w:bCs w:val="0"/>
              </w:rPr>
              <w:t>egative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27.5%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30.7%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28.7%</w:t>
            </w:r>
          </w:p>
        </w:tc>
      </w:tr>
      <w:tr w:rsidR="009E5A27" w:rsidRPr="00935C33" w:rsidTr="00B1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 w:rsidP="00B13A10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Can’t judge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47.0%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48.4%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47.5%</w:t>
            </w:r>
          </w:p>
        </w:tc>
      </w:tr>
      <w:tr w:rsidR="009E5A27" w:rsidRPr="00935C33" w:rsidTr="00B1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 w:rsidP="00B13A10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9.3%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6.8%</w:t>
            </w:r>
          </w:p>
        </w:tc>
      </w:tr>
    </w:tbl>
    <w:p w:rsidR="00201C73" w:rsidRPr="009B6CBF" w:rsidRDefault="00201C73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C919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E5343F" w:rsidRPr="009B6CBF">
              <w:rPr>
                <w:rFonts w:asciiTheme="majorBidi" w:hAnsiTheme="majorBidi" w:cstheme="majorBidi"/>
              </w:rPr>
              <w:t>- 20 years after Oslo, do you feel that Palestinians are closer to or farther from achieving their goal of a Palestinian state?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Closer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32.1%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37.1%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34.0%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Farther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63.6%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60.7%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62.5%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4.3%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2.2%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3.5%</w:t>
            </w:r>
          </w:p>
        </w:tc>
      </w:tr>
    </w:tbl>
    <w:p w:rsidR="006F7529" w:rsidRPr="009B6CBF" w:rsidRDefault="006F7529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C919A2">
            <w:pPr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="00E5343F" w:rsidRPr="009B6CBF">
              <w:rPr>
                <w:rFonts w:asciiTheme="majorBidi" w:hAnsiTheme="majorBidi" w:cstheme="majorBidi"/>
              </w:rPr>
              <w:t>-</w:t>
            </w:r>
            <w:r w:rsidR="00E23486" w:rsidRPr="009B6CBF">
              <w:rPr>
                <w:rFonts w:asciiTheme="majorBidi" w:hAnsiTheme="majorBidi" w:cstheme="majorBidi"/>
              </w:rPr>
              <w:t xml:space="preserve"> </w:t>
            </w:r>
            <w:r w:rsidR="00E5343F" w:rsidRPr="009B6CBF">
              <w:rPr>
                <w:rFonts w:asciiTheme="majorBidi" w:hAnsiTheme="majorBidi" w:cstheme="majorBidi"/>
              </w:rPr>
              <w:t>Do you have more or less hope for the peace process compared to one year ago?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More hope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34.0%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33.8%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Less hope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62.9%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63.3%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63.1%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3.1%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3.2%</w:t>
            </w:r>
          </w:p>
        </w:tc>
      </w:tr>
    </w:tbl>
    <w:p w:rsidR="00664EC2" w:rsidRPr="009B6CBF" w:rsidRDefault="00664EC2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7056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  <w:r w:rsidR="00E5343F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5343F" w:rsidRPr="009B6CBF">
              <w:rPr>
                <w:rFonts w:asciiTheme="majorBidi" w:hAnsiTheme="majorBidi" w:cstheme="majorBidi"/>
              </w:rPr>
              <w:t>Would you support Palestinian leadership seeking remedies through UN mechanisms, if the current round of negotiations were to fail?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Yes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60.1%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63.6%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61.4%</w:t>
            </w:r>
          </w:p>
        </w:tc>
      </w:tr>
      <w:tr w:rsidR="009E5A27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No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35.4%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31.6%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33.9%</w:t>
            </w:r>
          </w:p>
        </w:tc>
      </w:tr>
      <w:tr w:rsidR="009E5A27" w:rsidRPr="009B6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4.9%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4.7%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E5343F" w:rsidP="0070567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</w:t>
            </w:r>
            <w:r w:rsidR="0070567D">
              <w:rPr>
                <w:rFonts w:asciiTheme="majorBidi" w:hAnsiTheme="majorBidi" w:cstheme="majorBidi"/>
              </w:rPr>
              <w:t>5</w:t>
            </w:r>
            <w:r w:rsidRPr="009B6CBF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Pr="009B6CBF">
              <w:rPr>
                <w:rFonts w:asciiTheme="majorBidi" w:hAnsiTheme="majorBidi" w:cstheme="majorBidi"/>
              </w:rPr>
              <w:t>Do you support the principle of a two-state solution with a Palestinian state living side-by-side in peace with Israel?</w:t>
            </w:r>
            <w:r w:rsidR="001F54EC" w:rsidRPr="009B6CB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Support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56.6%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44.0%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51.9%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Oppose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40.2%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54.9%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45.7%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lastRenderedPageBreak/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3.2%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1.1%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2.4%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7056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  <w:r w:rsidR="00E5343F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5343F" w:rsidRPr="009B6CBF">
              <w:rPr>
                <w:rFonts w:asciiTheme="majorBidi" w:hAnsiTheme="majorBidi" w:cstheme="majorBidi"/>
              </w:rPr>
              <w:t>If the current round of negotiations were to fail, what do you believe will most likely happen?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Nothing will happen/things will continue as is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31.0%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38.9%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33.9%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President Abbas will return to the UN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23.6%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29.3%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25.8%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There will be another Intifada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27.5%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20.9%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25.0%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The Palestinian Authority will collapse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7.8%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10.8%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5.3%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3.1%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4.5%</w:t>
            </w:r>
          </w:p>
        </w:tc>
      </w:tr>
    </w:tbl>
    <w:p w:rsidR="00E5343F" w:rsidRPr="009B6CBF" w:rsidRDefault="00E5343F" w:rsidP="00E5343F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9B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9B6CBF" w:rsidRDefault="00E5343F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5343F" w:rsidRPr="009B6CBF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5343F" w:rsidRPr="009B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9B6CBF" w:rsidRDefault="00E5343F" w:rsidP="0070567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</w:t>
            </w:r>
            <w:r w:rsidR="0070567D">
              <w:rPr>
                <w:rFonts w:asciiTheme="majorBidi" w:hAnsiTheme="majorBidi" w:cstheme="majorBidi"/>
              </w:rPr>
              <w:t>7</w:t>
            </w:r>
            <w:r w:rsidRPr="009B6CBF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Pr="009B6CBF">
              <w:rPr>
                <w:rFonts w:asciiTheme="majorBidi" w:hAnsiTheme="majorBidi" w:cstheme="majorBidi"/>
              </w:rPr>
              <w:t>Generally, which of the following methods do you personally support to achieve independence?</w:t>
            </w:r>
            <w:r w:rsidR="001F54EC" w:rsidRPr="009B6CB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tabs>
                <w:tab w:val="num" w:pos="753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Armed resistance 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32.1%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40.4%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35.2%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tabs>
                <w:tab w:val="num" w:pos="753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Peaceful, non-violent resistance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16.7%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23.3%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19.2%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tabs>
                <w:tab w:val="num" w:pos="753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Direct negotiations between Palestinians and Israelis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22.9%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19.6%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21.6%</w:t>
            </w:r>
          </w:p>
        </w:tc>
      </w:tr>
      <w:tr w:rsidR="009E5A27" w:rsidRPr="00935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tabs>
                <w:tab w:val="num" w:pos="753"/>
              </w:tabs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An international conference under the UN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20.7%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18.7%</w:t>
            </w:r>
          </w:p>
        </w:tc>
      </w:tr>
      <w:tr w:rsidR="009E5A27" w:rsidRPr="00935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E5A27" w:rsidRPr="00935C33" w:rsidRDefault="009E5A27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7.6%</w:t>
            </w:r>
          </w:p>
        </w:tc>
        <w:tc>
          <w:tcPr>
            <w:tcW w:w="108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1.3%</w:t>
            </w:r>
          </w:p>
        </w:tc>
        <w:tc>
          <w:tcPr>
            <w:tcW w:w="1170" w:type="dxa"/>
            <w:vAlign w:val="center"/>
          </w:tcPr>
          <w:p w:rsidR="009E5A27" w:rsidRPr="00935C33" w:rsidRDefault="009E5A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5.3%</w:t>
            </w:r>
          </w:p>
        </w:tc>
      </w:tr>
    </w:tbl>
    <w:p w:rsidR="003E36C2" w:rsidRPr="009B6CBF" w:rsidRDefault="003E36C2">
      <w:pPr>
        <w:rPr>
          <w:rFonts w:asciiTheme="majorBidi" w:hAnsiTheme="majorBidi" w:cstheme="majorBidi"/>
        </w:rPr>
      </w:pPr>
    </w:p>
    <w:p w:rsidR="0077623F" w:rsidRPr="009B6CBF" w:rsidRDefault="0077623F">
      <w:pPr>
        <w:rPr>
          <w:rFonts w:asciiTheme="majorBidi" w:hAnsiTheme="majorBidi" w:cstheme="majorBidi"/>
        </w:rPr>
      </w:pPr>
    </w:p>
    <w:p w:rsidR="00A661B9" w:rsidRPr="009B6CBF" w:rsidRDefault="00A661B9">
      <w:pPr>
        <w:rPr>
          <w:rFonts w:asciiTheme="majorBidi" w:hAnsiTheme="majorBidi" w:cstheme="majorBidi"/>
        </w:rPr>
      </w:pPr>
    </w:p>
    <w:tbl>
      <w:tblPr>
        <w:tblStyle w:val="LightGrid-Accent6"/>
        <w:tblpPr w:leftFromText="180" w:rightFromText="180" w:vertAnchor="text" w:horzAnchor="margin" w:tblpY="-669"/>
        <w:tblW w:w="0" w:type="auto"/>
        <w:tblLook w:val="04A0" w:firstRow="1" w:lastRow="0" w:firstColumn="1" w:lastColumn="0" w:noHBand="0" w:noVBand="1"/>
      </w:tblPr>
      <w:tblGrid>
        <w:gridCol w:w="4791"/>
        <w:gridCol w:w="1351"/>
        <w:gridCol w:w="1079"/>
        <w:gridCol w:w="1173"/>
      </w:tblGrid>
      <w:tr w:rsidR="004234E4" w:rsidRPr="009B6CBF" w:rsidTr="00423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4234E4" w:rsidRPr="009B6CBF" w:rsidRDefault="004234E4" w:rsidP="004234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1" w:type="dxa"/>
          </w:tcPr>
          <w:p w:rsidR="004234E4" w:rsidRPr="009B6CBF" w:rsidRDefault="004234E4" w:rsidP="00423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79" w:type="dxa"/>
          </w:tcPr>
          <w:p w:rsidR="004234E4" w:rsidRPr="009B6CBF" w:rsidRDefault="004234E4" w:rsidP="00423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3" w:type="dxa"/>
          </w:tcPr>
          <w:p w:rsidR="004234E4" w:rsidRPr="009B6CBF" w:rsidRDefault="004234E4" w:rsidP="00423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4234E4" w:rsidRPr="009B6CBF" w:rsidTr="00423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4" w:type="dxa"/>
            <w:gridSpan w:val="4"/>
          </w:tcPr>
          <w:p w:rsidR="004234E4" w:rsidRPr="009B6CBF" w:rsidRDefault="004234E4" w:rsidP="0070567D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</w:t>
            </w:r>
            <w:r w:rsidR="0070567D">
              <w:rPr>
                <w:rFonts w:asciiTheme="majorBidi" w:hAnsiTheme="majorBidi" w:cstheme="majorBidi"/>
              </w:rPr>
              <w:t>8</w:t>
            </w:r>
            <w:r w:rsidRPr="009B6CBF">
              <w:rPr>
                <w:rFonts w:asciiTheme="majorBidi" w:hAnsiTheme="majorBidi" w:cstheme="majorBidi"/>
              </w:rPr>
              <w:t>- Which of the following statements are closest to your view about the prospects of a peace agreement between Israel and the Palestinian Authority?</w:t>
            </w:r>
          </w:p>
        </w:tc>
      </w:tr>
      <w:tr w:rsidR="004234E4" w:rsidRPr="009B6CBF" w:rsidTr="00423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4234E4" w:rsidRPr="0070567D" w:rsidRDefault="004234E4" w:rsidP="00935C33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</w:rPr>
            </w:pPr>
            <w:r w:rsidRPr="0070567D">
              <w:rPr>
                <w:rFonts w:asciiTheme="majorBidi" w:hAnsiTheme="majorBidi" w:cstheme="majorBidi"/>
                <w:b w:val="0"/>
                <w:bCs w:val="0"/>
              </w:rPr>
              <w:t xml:space="preserve">The current American mediation effort will succeed in reaching an agreement before the expiration of the negotiations time frame in April 2014? </w:t>
            </w:r>
          </w:p>
        </w:tc>
        <w:tc>
          <w:tcPr>
            <w:tcW w:w="1351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4.9%</w:t>
            </w:r>
          </w:p>
        </w:tc>
        <w:tc>
          <w:tcPr>
            <w:tcW w:w="1079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14.2%</w:t>
            </w:r>
          </w:p>
        </w:tc>
        <w:tc>
          <w:tcPr>
            <w:tcW w:w="1173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8.4%</w:t>
            </w:r>
          </w:p>
        </w:tc>
      </w:tr>
      <w:tr w:rsidR="004234E4" w:rsidRPr="009B6CBF" w:rsidTr="00423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4234E4" w:rsidRPr="0070567D" w:rsidRDefault="004234E4" w:rsidP="00935C33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</w:rPr>
            </w:pPr>
            <w:r w:rsidRPr="0070567D">
              <w:rPr>
                <w:rFonts w:asciiTheme="majorBidi" w:hAnsiTheme="majorBidi" w:cstheme="majorBidi"/>
                <w:b w:val="0"/>
                <w:bCs w:val="0"/>
              </w:rPr>
              <w:t xml:space="preserve"> A serious peace agreement will be reached within the next five years</w:t>
            </w:r>
          </w:p>
        </w:tc>
        <w:tc>
          <w:tcPr>
            <w:tcW w:w="1351" w:type="dxa"/>
            <w:vAlign w:val="center"/>
          </w:tcPr>
          <w:p w:rsidR="004234E4" w:rsidRPr="0070567D" w:rsidRDefault="004234E4" w:rsidP="007056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11.3%</w:t>
            </w:r>
          </w:p>
        </w:tc>
        <w:tc>
          <w:tcPr>
            <w:tcW w:w="1079" w:type="dxa"/>
            <w:vAlign w:val="center"/>
          </w:tcPr>
          <w:p w:rsidR="004234E4" w:rsidRPr="0070567D" w:rsidRDefault="004234E4" w:rsidP="007056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12.4%</w:t>
            </w:r>
          </w:p>
        </w:tc>
        <w:tc>
          <w:tcPr>
            <w:tcW w:w="1173" w:type="dxa"/>
            <w:vAlign w:val="center"/>
          </w:tcPr>
          <w:p w:rsidR="004234E4" w:rsidRPr="0070567D" w:rsidRDefault="004234E4" w:rsidP="007056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11.8%</w:t>
            </w:r>
          </w:p>
        </w:tc>
      </w:tr>
      <w:tr w:rsidR="004234E4" w:rsidRPr="009B6CBF" w:rsidTr="00423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4234E4" w:rsidRPr="0070567D" w:rsidRDefault="004234E4" w:rsidP="00935C33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</w:rPr>
            </w:pPr>
            <w:r w:rsidRPr="0070567D">
              <w:rPr>
                <w:rFonts w:asciiTheme="majorBidi" w:hAnsiTheme="majorBidi" w:cstheme="majorBidi"/>
                <w:b w:val="0"/>
                <w:bCs w:val="0"/>
              </w:rPr>
              <w:t xml:space="preserve">A peace agreement is inevitable, but it will take more than five years </w:t>
            </w:r>
          </w:p>
        </w:tc>
        <w:tc>
          <w:tcPr>
            <w:tcW w:w="1351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18.7%</w:t>
            </w:r>
          </w:p>
        </w:tc>
        <w:tc>
          <w:tcPr>
            <w:tcW w:w="1079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11.1%</w:t>
            </w:r>
          </w:p>
        </w:tc>
        <w:tc>
          <w:tcPr>
            <w:tcW w:w="1173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15.8%</w:t>
            </w:r>
          </w:p>
        </w:tc>
      </w:tr>
      <w:tr w:rsidR="004234E4" w:rsidRPr="009B6CBF" w:rsidTr="00423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4234E4" w:rsidRPr="0070567D" w:rsidRDefault="004234E4" w:rsidP="00935C33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</w:rPr>
            </w:pPr>
            <w:r w:rsidRPr="0070567D">
              <w:rPr>
                <w:rFonts w:asciiTheme="majorBidi" w:hAnsiTheme="majorBidi" w:cstheme="majorBidi"/>
                <w:b w:val="0"/>
                <w:bCs w:val="0"/>
              </w:rPr>
              <w:t>I don’t believe a peace agreement will ever be reached</w:t>
            </w:r>
          </w:p>
        </w:tc>
        <w:tc>
          <w:tcPr>
            <w:tcW w:w="1351" w:type="dxa"/>
            <w:vAlign w:val="center"/>
          </w:tcPr>
          <w:p w:rsidR="004234E4" w:rsidRPr="0070567D" w:rsidRDefault="004234E4" w:rsidP="007056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59.7%</w:t>
            </w:r>
          </w:p>
        </w:tc>
        <w:tc>
          <w:tcPr>
            <w:tcW w:w="1079" w:type="dxa"/>
            <w:vAlign w:val="center"/>
          </w:tcPr>
          <w:p w:rsidR="004234E4" w:rsidRPr="0070567D" w:rsidRDefault="004234E4" w:rsidP="007056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56.7%</w:t>
            </w:r>
          </w:p>
        </w:tc>
        <w:tc>
          <w:tcPr>
            <w:tcW w:w="1173" w:type="dxa"/>
            <w:vAlign w:val="center"/>
          </w:tcPr>
          <w:p w:rsidR="004234E4" w:rsidRPr="0070567D" w:rsidRDefault="004234E4" w:rsidP="007056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58.5%</w:t>
            </w:r>
          </w:p>
        </w:tc>
      </w:tr>
      <w:tr w:rsidR="004234E4" w:rsidRPr="009B6CBF" w:rsidTr="00423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</w:tcPr>
          <w:p w:rsidR="004234E4" w:rsidRPr="0070567D" w:rsidRDefault="004234E4" w:rsidP="00935C33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</w:rPr>
            </w:pPr>
            <w:r w:rsidRPr="0070567D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1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5.3%</w:t>
            </w:r>
          </w:p>
        </w:tc>
        <w:tc>
          <w:tcPr>
            <w:tcW w:w="1079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5.6%</w:t>
            </w:r>
          </w:p>
        </w:tc>
        <w:tc>
          <w:tcPr>
            <w:tcW w:w="1173" w:type="dxa"/>
            <w:vAlign w:val="center"/>
          </w:tcPr>
          <w:p w:rsidR="004234E4" w:rsidRPr="0070567D" w:rsidRDefault="004234E4" w:rsidP="0070567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0567D">
              <w:rPr>
                <w:rFonts w:asciiTheme="majorBidi" w:hAnsiTheme="majorBidi" w:cstheme="majorBidi"/>
              </w:rPr>
              <w:t>5.4%</w:t>
            </w:r>
          </w:p>
        </w:tc>
      </w:tr>
    </w:tbl>
    <w:p w:rsidR="00A661B9" w:rsidRPr="009B6CBF" w:rsidRDefault="00A661B9" w:rsidP="00935C33">
      <w:pPr>
        <w:rPr>
          <w:rFonts w:asciiTheme="majorBidi" w:hAnsiTheme="majorBidi" w:cstheme="majorBidi"/>
        </w:rPr>
      </w:pPr>
    </w:p>
    <w:p w:rsidR="00A661B9" w:rsidRPr="009B6CBF" w:rsidRDefault="00A661B9" w:rsidP="00935C33">
      <w:pPr>
        <w:rPr>
          <w:rFonts w:asciiTheme="majorBidi" w:hAnsiTheme="majorBidi" w:cstheme="majorBidi"/>
        </w:rPr>
      </w:pPr>
    </w:p>
    <w:p w:rsidR="00A661B9" w:rsidRPr="009B6CBF" w:rsidRDefault="00A661B9" w:rsidP="00935C33">
      <w:pPr>
        <w:rPr>
          <w:rFonts w:asciiTheme="majorBidi" w:hAnsiTheme="majorBidi" w:cstheme="majorBidi"/>
        </w:rPr>
      </w:pPr>
    </w:p>
    <w:p w:rsidR="00A661B9" w:rsidRPr="009B6CBF" w:rsidRDefault="00A661B9">
      <w:pPr>
        <w:rPr>
          <w:rFonts w:asciiTheme="majorBidi" w:hAnsiTheme="majorBidi" w:cstheme="majorBidi"/>
        </w:rPr>
      </w:pPr>
    </w:p>
    <w:p w:rsidR="00A661B9" w:rsidRPr="009B6CBF" w:rsidRDefault="00A661B9">
      <w:pPr>
        <w:rPr>
          <w:rFonts w:asciiTheme="majorBidi" w:hAnsiTheme="majorBidi" w:cstheme="majorBidi"/>
        </w:rPr>
      </w:pPr>
    </w:p>
    <w:p w:rsidR="00A661B9" w:rsidRPr="009B6CBF" w:rsidRDefault="00A661B9">
      <w:pPr>
        <w:rPr>
          <w:rFonts w:asciiTheme="majorBidi" w:hAnsiTheme="majorBidi" w:cstheme="majorBidi"/>
        </w:rPr>
      </w:pPr>
    </w:p>
    <w:p w:rsidR="00A661B9" w:rsidRPr="009B6CBF" w:rsidRDefault="00A661B9">
      <w:pPr>
        <w:rPr>
          <w:rFonts w:asciiTheme="majorBidi" w:hAnsiTheme="majorBidi" w:cstheme="majorBidi"/>
        </w:rPr>
      </w:pPr>
    </w:p>
    <w:p w:rsidR="001D3B71" w:rsidRPr="009B6CBF" w:rsidRDefault="001D3B71">
      <w:pPr>
        <w:rPr>
          <w:rFonts w:asciiTheme="majorBidi" w:hAnsiTheme="majorBidi" w:cstheme="majorBidi"/>
        </w:rPr>
      </w:pPr>
    </w:p>
    <w:p w:rsidR="00A661B9" w:rsidRPr="009B6CBF" w:rsidRDefault="00A661B9" w:rsidP="00A661B9">
      <w:pPr>
        <w:rPr>
          <w:rFonts w:asciiTheme="majorBidi" w:hAnsiTheme="majorBidi" w:cstheme="majorBidi"/>
          <w:b/>
          <w:bCs/>
        </w:rPr>
      </w:pPr>
    </w:p>
    <w:p w:rsidR="00A661B9" w:rsidRPr="009B6CBF" w:rsidRDefault="00A661B9" w:rsidP="00A661B9">
      <w:pPr>
        <w:rPr>
          <w:rFonts w:asciiTheme="majorBidi" w:hAnsiTheme="majorBidi" w:cstheme="majorBidi"/>
          <w:b/>
          <w:bCs/>
        </w:rPr>
      </w:pPr>
    </w:p>
    <w:p w:rsidR="00A661B9" w:rsidRPr="009B6CBF" w:rsidRDefault="00A661B9" w:rsidP="00A661B9">
      <w:pPr>
        <w:rPr>
          <w:rFonts w:asciiTheme="majorBidi" w:hAnsiTheme="majorBidi" w:cstheme="majorBidi"/>
          <w:b/>
          <w:bCs/>
        </w:rPr>
      </w:pPr>
    </w:p>
    <w:p w:rsidR="00A661B9" w:rsidRPr="009B6CBF" w:rsidRDefault="00A661B9" w:rsidP="00A661B9">
      <w:pPr>
        <w:rPr>
          <w:rFonts w:asciiTheme="majorBidi" w:hAnsiTheme="majorBidi" w:cstheme="majorBidi"/>
          <w:b/>
          <w:bCs/>
        </w:rPr>
      </w:pPr>
    </w:p>
    <w:p w:rsidR="00A661B9" w:rsidRPr="009B6CBF" w:rsidRDefault="00A661B9" w:rsidP="00A661B9">
      <w:pPr>
        <w:rPr>
          <w:rFonts w:asciiTheme="majorBidi" w:hAnsiTheme="majorBidi" w:cstheme="majorBidi"/>
          <w:b/>
          <w:bCs/>
        </w:rPr>
      </w:pPr>
    </w:p>
    <w:p w:rsidR="00A661B9" w:rsidRPr="00935C33" w:rsidRDefault="00A661B9" w:rsidP="00A661B9">
      <w:pPr>
        <w:rPr>
          <w:rFonts w:asciiTheme="majorBidi" w:hAnsiTheme="majorBidi" w:cstheme="majorBidi"/>
        </w:rPr>
      </w:pPr>
    </w:p>
    <w:tbl>
      <w:tblPr>
        <w:tblStyle w:val="LightGrid-Accent6"/>
        <w:tblpPr w:leftFromText="180" w:rightFromText="180" w:vertAnchor="text" w:horzAnchor="page" w:tblpX="1431" w:tblpY="89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52"/>
      </w:tblGrid>
      <w:tr w:rsidR="009B6CBF" w:rsidRPr="00935C33" w:rsidTr="008B0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234E4" w:rsidRPr="00935C33" w:rsidRDefault="004234E4" w:rsidP="008B0405">
            <w:pPr>
              <w:jc w:val="right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4234E4" w:rsidRPr="00935C33" w:rsidRDefault="004234E4" w:rsidP="008B0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West Bank</w:t>
            </w:r>
          </w:p>
        </w:tc>
        <w:tc>
          <w:tcPr>
            <w:tcW w:w="1080" w:type="dxa"/>
          </w:tcPr>
          <w:p w:rsidR="004234E4" w:rsidRPr="00935C33" w:rsidRDefault="004234E4" w:rsidP="008B0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Gaza</w:t>
            </w:r>
          </w:p>
        </w:tc>
        <w:tc>
          <w:tcPr>
            <w:tcW w:w="1152" w:type="dxa"/>
          </w:tcPr>
          <w:p w:rsidR="004234E4" w:rsidRPr="00935C33" w:rsidRDefault="004234E4" w:rsidP="008B0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Total</w:t>
            </w:r>
          </w:p>
        </w:tc>
      </w:tr>
      <w:tr w:rsidR="004234E4" w:rsidRPr="00935C33" w:rsidTr="008B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gridSpan w:val="4"/>
          </w:tcPr>
          <w:p w:rsidR="004234E4" w:rsidRPr="00935C33" w:rsidRDefault="004234E4" w:rsidP="0070567D">
            <w:pPr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</w:t>
            </w:r>
            <w:r w:rsidR="0070567D">
              <w:rPr>
                <w:rFonts w:asciiTheme="majorBidi" w:hAnsiTheme="majorBidi" w:cstheme="majorBidi"/>
              </w:rPr>
              <w:t>9</w:t>
            </w:r>
            <w:r w:rsidRPr="00935C33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Pr="00935C33">
              <w:rPr>
                <w:rFonts w:asciiTheme="majorBidi" w:hAnsiTheme="majorBidi" w:cstheme="majorBidi"/>
              </w:rPr>
              <w:t>Which approach do you prefer to achieve independence?</w:t>
            </w:r>
          </w:p>
        </w:tc>
      </w:tr>
      <w:tr w:rsidR="009B6CBF" w:rsidRPr="00935C33" w:rsidTr="008B0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234E4" w:rsidRPr="00935C33" w:rsidRDefault="004234E4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The approach advocated by the PLO and President Abbas</w:t>
            </w:r>
          </w:p>
        </w:tc>
        <w:tc>
          <w:tcPr>
            <w:tcW w:w="1350" w:type="dxa"/>
            <w:vAlign w:val="center"/>
          </w:tcPr>
          <w:p w:rsidR="004234E4" w:rsidRPr="00935C33" w:rsidRDefault="004234E4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49.7%</w:t>
            </w:r>
          </w:p>
        </w:tc>
        <w:tc>
          <w:tcPr>
            <w:tcW w:w="1080" w:type="dxa"/>
            <w:vAlign w:val="center"/>
          </w:tcPr>
          <w:p w:rsidR="004234E4" w:rsidRPr="00935C33" w:rsidRDefault="004234E4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50.9%</w:t>
            </w:r>
          </w:p>
        </w:tc>
        <w:tc>
          <w:tcPr>
            <w:tcW w:w="1152" w:type="dxa"/>
            <w:vAlign w:val="center"/>
          </w:tcPr>
          <w:p w:rsidR="004234E4" w:rsidRPr="00935C33" w:rsidRDefault="004234E4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50.1%</w:t>
            </w:r>
          </w:p>
        </w:tc>
      </w:tr>
      <w:tr w:rsidR="004234E4" w:rsidRPr="00935C33" w:rsidTr="008B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234E4" w:rsidRPr="00935C33" w:rsidRDefault="004234E4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The approach advocated by Hamas and I. Haniyeh</w:t>
            </w:r>
          </w:p>
        </w:tc>
        <w:tc>
          <w:tcPr>
            <w:tcW w:w="1350" w:type="dxa"/>
            <w:vAlign w:val="center"/>
          </w:tcPr>
          <w:p w:rsidR="004234E4" w:rsidRPr="00935C33" w:rsidRDefault="004234E4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17.1%</w:t>
            </w:r>
          </w:p>
        </w:tc>
        <w:tc>
          <w:tcPr>
            <w:tcW w:w="1080" w:type="dxa"/>
            <w:vAlign w:val="center"/>
          </w:tcPr>
          <w:p w:rsidR="004234E4" w:rsidRPr="00935C33" w:rsidRDefault="004234E4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27.8%</w:t>
            </w:r>
          </w:p>
        </w:tc>
        <w:tc>
          <w:tcPr>
            <w:tcW w:w="1152" w:type="dxa"/>
            <w:vAlign w:val="center"/>
          </w:tcPr>
          <w:p w:rsidR="004234E4" w:rsidRPr="00935C33" w:rsidRDefault="004234E4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21.1%</w:t>
            </w:r>
          </w:p>
        </w:tc>
      </w:tr>
      <w:tr w:rsidR="004234E4" w:rsidRPr="00935C33" w:rsidTr="008B04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234E4" w:rsidRPr="00935C33" w:rsidRDefault="004234E4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Other </w:t>
            </w:r>
          </w:p>
        </w:tc>
        <w:tc>
          <w:tcPr>
            <w:tcW w:w="1350" w:type="dxa"/>
            <w:vAlign w:val="center"/>
          </w:tcPr>
          <w:p w:rsidR="004234E4" w:rsidRPr="00935C33" w:rsidRDefault="004234E4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17.9%</w:t>
            </w:r>
          </w:p>
        </w:tc>
        <w:tc>
          <w:tcPr>
            <w:tcW w:w="1080" w:type="dxa"/>
            <w:vAlign w:val="center"/>
          </w:tcPr>
          <w:p w:rsidR="004234E4" w:rsidRPr="00935C33" w:rsidRDefault="004234E4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14.7%</w:t>
            </w:r>
          </w:p>
        </w:tc>
        <w:tc>
          <w:tcPr>
            <w:tcW w:w="1152" w:type="dxa"/>
            <w:vAlign w:val="center"/>
          </w:tcPr>
          <w:p w:rsidR="004234E4" w:rsidRPr="00935C33" w:rsidRDefault="004234E4" w:rsidP="00935C3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16.7%</w:t>
            </w:r>
          </w:p>
        </w:tc>
      </w:tr>
      <w:tr w:rsidR="004234E4" w:rsidRPr="00935C33" w:rsidTr="008B0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234E4" w:rsidRPr="00935C33" w:rsidRDefault="004234E4" w:rsidP="00935C3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lastRenderedPageBreak/>
              <w:t>Don’t know</w:t>
            </w:r>
          </w:p>
        </w:tc>
        <w:tc>
          <w:tcPr>
            <w:tcW w:w="1350" w:type="dxa"/>
            <w:vAlign w:val="center"/>
          </w:tcPr>
          <w:p w:rsidR="004234E4" w:rsidRPr="00935C33" w:rsidRDefault="004234E4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15.3%</w:t>
            </w:r>
          </w:p>
        </w:tc>
        <w:tc>
          <w:tcPr>
            <w:tcW w:w="1080" w:type="dxa"/>
            <w:vAlign w:val="center"/>
          </w:tcPr>
          <w:p w:rsidR="004234E4" w:rsidRPr="00935C33" w:rsidRDefault="004234E4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6.7%</w:t>
            </w:r>
          </w:p>
        </w:tc>
        <w:tc>
          <w:tcPr>
            <w:tcW w:w="1152" w:type="dxa"/>
            <w:vAlign w:val="center"/>
          </w:tcPr>
          <w:p w:rsidR="004234E4" w:rsidRPr="00935C33" w:rsidRDefault="004234E4" w:rsidP="00935C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12.0%</w:t>
            </w:r>
          </w:p>
        </w:tc>
      </w:tr>
    </w:tbl>
    <w:p w:rsidR="00A661B9" w:rsidRPr="009B6CBF" w:rsidRDefault="00A661B9" w:rsidP="00A661B9">
      <w:pPr>
        <w:rPr>
          <w:rFonts w:asciiTheme="majorBidi" w:hAnsiTheme="majorBidi" w:cstheme="majorBidi"/>
          <w:b/>
          <w:bCs/>
        </w:rPr>
      </w:pPr>
    </w:p>
    <w:p w:rsidR="00A661B9" w:rsidRPr="009B6CBF" w:rsidRDefault="00A661B9" w:rsidP="00A661B9">
      <w:pPr>
        <w:rPr>
          <w:rFonts w:asciiTheme="majorBidi" w:hAnsiTheme="majorBidi" w:cstheme="majorBidi"/>
          <w:b/>
          <w:bCs/>
        </w:rPr>
      </w:pPr>
    </w:p>
    <w:p w:rsidR="004234E4" w:rsidRPr="009B6CBF" w:rsidRDefault="004234E4" w:rsidP="00A661B9">
      <w:pPr>
        <w:rPr>
          <w:rFonts w:asciiTheme="majorBidi" w:hAnsiTheme="majorBidi" w:cstheme="majorBidi"/>
          <w:b/>
          <w:bCs/>
        </w:rPr>
      </w:pPr>
    </w:p>
    <w:p w:rsidR="00107742" w:rsidRPr="009B6CBF" w:rsidRDefault="00A661B9" w:rsidP="00A661B9">
      <w:pPr>
        <w:rPr>
          <w:rFonts w:asciiTheme="majorBidi" w:hAnsiTheme="majorBidi" w:cstheme="majorBidi"/>
          <w:b/>
          <w:bCs/>
        </w:rPr>
      </w:pPr>
      <w:r w:rsidRPr="009B6CBF">
        <w:rPr>
          <w:rFonts w:asciiTheme="majorBidi" w:hAnsiTheme="majorBidi" w:cstheme="majorBidi"/>
          <w:b/>
          <w:bCs/>
        </w:rPr>
        <w:t>Section 4: Evaluation of Government and Leaders</w:t>
      </w: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608BC" w:rsidRPr="009B6CBF" w:rsidTr="001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458D0" w:rsidRPr="009B6CBF" w:rsidRDefault="003458D0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608BC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608BC" w:rsidRPr="009B6CBF" w:rsidRDefault="0070567D" w:rsidP="00E608B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180A9E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608BC" w:rsidRPr="009B6CBF">
              <w:rPr>
                <w:rFonts w:asciiTheme="majorBidi" w:hAnsiTheme="majorBidi" w:cstheme="majorBidi"/>
              </w:rPr>
              <w:t>In general, how do you evaluate the performance of the government led by Rami Hamdallah?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Positive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29.6%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32.0%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30.5%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Average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43.1%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32.0%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38.9%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Negative 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15.6%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22.4%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18.2%</w:t>
            </w:r>
          </w:p>
        </w:tc>
      </w:tr>
      <w:tr w:rsidR="001D3B71" w:rsidRPr="00935C33" w:rsidTr="00E60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11.6%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13.6%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12.3%</w:t>
            </w:r>
          </w:p>
        </w:tc>
      </w:tr>
    </w:tbl>
    <w:p w:rsidR="00F45038" w:rsidRPr="00935C33" w:rsidRDefault="00F45038">
      <w:pPr>
        <w:rPr>
          <w:rFonts w:asciiTheme="majorBidi" w:hAnsiTheme="majorBidi" w:cstheme="majorBidi"/>
        </w:rPr>
      </w:pPr>
    </w:p>
    <w:p w:rsidR="001D3B71" w:rsidRPr="009B6CBF" w:rsidRDefault="001D3B71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608BC" w:rsidRPr="009B6CBF" w:rsidTr="001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608BC" w:rsidRPr="009B6CBF" w:rsidRDefault="00E608BC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608BC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608BC" w:rsidRPr="009B6CBF" w:rsidRDefault="0070567D" w:rsidP="00E608B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  <w:r w:rsidR="00180A9E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608BC" w:rsidRPr="009B6CBF">
              <w:rPr>
                <w:rFonts w:asciiTheme="majorBidi" w:hAnsiTheme="majorBidi" w:cstheme="majorBidi"/>
              </w:rPr>
              <w:t>In general, how do you evaluate the performance of the government led by Ismael Haniyeh?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Positive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21.1%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20.9%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21.0%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Average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38.9%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35.3%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37.5%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Negative 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28.7%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42.7%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33.9%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1D3B71" w:rsidRPr="00935C33" w:rsidRDefault="002460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11.3</w:t>
            </w:r>
            <w:r w:rsidR="001D3B71" w:rsidRPr="00935C33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080" w:type="dxa"/>
            <w:vAlign w:val="center"/>
          </w:tcPr>
          <w:p w:rsidR="001D3B71" w:rsidRPr="00935C33" w:rsidRDefault="002460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  <w:r w:rsidR="001D3B71" w:rsidRPr="00935C33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170" w:type="dxa"/>
            <w:vAlign w:val="center"/>
          </w:tcPr>
          <w:p w:rsidR="001D3B71" w:rsidRPr="00935C33" w:rsidRDefault="002460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7.6</w:t>
            </w:r>
            <w:r w:rsidR="001D3B71" w:rsidRPr="00935C33">
              <w:rPr>
                <w:rFonts w:asciiTheme="majorBidi" w:hAnsiTheme="majorBidi" w:cstheme="majorBidi"/>
              </w:rPr>
              <w:t>%</w:t>
            </w:r>
          </w:p>
        </w:tc>
      </w:tr>
    </w:tbl>
    <w:p w:rsidR="00F45038" w:rsidRPr="009B6CBF" w:rsidRDefault="00F45038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608BC" w:rsidRPr="009B6CBF" w:rsidTr="001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608BC" w:rsidRPr="009B6CBF" w:rsidRDefault="00E608BC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608BC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608BC" w:rsidRPr="009B6CBF" w:rsidRDefault="0070567D" w:rsidP="001D3B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  <w:r w:rsidR="00180A9E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608BC" w:rsidRPr="009B6CBF">
              <w:rPr>
                <w:rFonts w:asciiTheme="majorBidi" w:hAnsiTheme="majorBidi" w:cstheme="majorBidi"/>
              </w:rPr>
              <w:t>In general, how do you rate the overall performance of President Mahmoud Abbas?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Positive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43.8%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41.1%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42.8%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Average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35.8%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25.8%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32.0%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Negative 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15.6%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31.6%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21.6%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4.8%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1.6%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3.6%</w:t>
            </w:r>
          </w:p>
        </w:tc>
      </w:tr>
    </w:tbl>
    <w:p w:rsidR="001D3B71" w:rsidRPr="009B6CBF" w:rsidRDefault="001D3B71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1D3B71" w:rsidRPr="009B6CBF" w:rsidTr="001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B6CBF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1D3B71" w:rsidRPr="009B6CBF" w:rsidRDefault="001D3B71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1D3B71" w:rsidRPr="009B6CBF" w:rsidRDefault="001D3B71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1D3B71" w:rsidRPr="009B6CBF" w:rsidRDefault="001D3B71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1D3B71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1D3B71" w:rsidRPr="009B6CBF" w:rsidRDefault="00180A9E" w:rsidP="0070567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2</w:t>
            </w:r>
            <w:r w:rsidR="0070567D">
              <w:rPr>
                <w:rFonts w:asciiTheme="majorBidi" w:hAnsiTheme="majorBidi" w:cstheme="majorBidi"/>
              </w:rPr>
              <w:t>3</w:t>
            </w:r>
            <w:r w:rsidRPr="009B6CBF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="001D3B71" w:rsidRPr="009B6CBF">
              <w:rPr>
                <w:rFonts w:asciiTheme="majorBidi" w:hAnsiTheme="majorBidi" w:cstheme="majorBidi"/>
              </w:rPr>
              <w:t>In general, do you approve or disapprove of the performance of President Mahmoud Abbas?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Approve 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59.0%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55.3%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57.6%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Disapprove  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30.8%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38.7%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33.8%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10.1%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6.0%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8.6%</w:t>
            </w:r>
          </w:p>
        </w:tc>
      </w:tr>
    </w:tbl>
    <w:p w:rsidR="001D3B71" w:rsidRPr="009B6CBF" w:rsidRDefault="001D3B71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608BC" w:rsidRPr="009B6CBF" w:rsidTr="001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608BC" w:rsidRPr="009B6CBF" w:rsidRDefault="00E608BC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608BC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608BC" w:rsidRPr="009B6CBF" w:rsidRDefault="00180A9E" w:rsidP="0070567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2</w:t>
            </w:r>
            <w:r w:rsidR="0070567D">
              <w:rPr>
                <w:rFonts w:asciiTheme="majorBidi" w:hAnsiTheme="majorBidi" w:cstheme="majorBidi"/>
              </w:rPr>
              <w:t>4</w:t>
            </w:r>
            <w:r w:rsidRPr="009B6CBF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="00E608BC" w:rsidRPr="009B6CBF">
              <w:rPr>
                <w:rFonts w:asciiTheme="majorBidi" w:hAnsiTheme="majorBidi" w:cstheme="majorBidi"/>
              </w:rPr>
              <w:t>If you had a choice between the two governments, the Hamdallah-led or the Haniyeh-led, which would you cho</w:t>
            </w:r>
            <w:r w:rsidR="00935C33">
              <w:rPr>
                <w:rFonts w:asciiTheme="majorBidi" w:hAnsiTheme="majorBidi" w:cstheme="majorBidi"/>
              </w:rPr>
              <w:t>o</w:t>
            </w:r>
            <w:r w:rsidR="00E608BC" w:rsidRPr="009B6CBF">
              <w:rPr>
                <w:rFonts w:asciiTheme="majorBidi" w:hAnsiTheme="majorBidi" w:cstheme="majorBidi"/>
              </w:rPr>
              <w:t>se to govern in your region?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The Hamdallah -led government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41.3%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43.6%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42.1%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The Haniyeh-led government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17.5%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21.3%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18.9%</w:t>
            </w:r>
          </w:p>
        </w:tc>
      </w:tr>
      <w:tr w:rsidR="001D3B71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Neither of the two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35.6%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31.6%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34.1%</w:t>
            </w:r>
          </w:p>
        </w:tc>
      </w:tr>
      <w:tr w:rsidR="001D3B71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3B71" w:rsidRPr="00935C33" w:rsidRDefault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</w:t>
            </w:r>
            <w:r w:rsidR="004C1FD4" w:rsidRPr="00935C33">
              <w:rPr>
                <w:rFonts w:asciiTheme="majorBidi" w:hAnsiTheme="majorBidi" w:cstheme="majorBidi"/>
                <w:b w:val="0"/>
                <w:bCs w:val="0"/>
              </w:rPr>
              <w:t>’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>t know</w:t>
            </w:r>
          </w:p>
        </w:tc>
        <w:tc>
          <w:tcPr>
            <w:tcW w:w="135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5.6%</w:t>
            </w:r>
          </w:p>
        </w:tc>
        <w:tc>
          <w:tcPr>
            <w:tcW w:w="108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3.6%</w:t>
            </w:r>
          </w:p>
        </w:tc>
        <w:tc>
          <w:tcPr>
            <w:tcW w:w="1170" w:type="dxa"/>
            <w:vAlign w:val="center"/>
          </w:tcPr>
          <w:p w:rsidR="001D3B71" w:rsidRPr="00935C33" w:rsidRDefault="001D3B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4.8%</w:t>
            </w:r>
          </w:p>
        </w:tc>
      </w:tr>
    </w:tbl>
    <w:p w:rsidR="00F45038" w:rsidRPr="009B6CBF" w:rsidRDefault="00F45038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608BC" w:rsidRPr="009B6CBF" w:rsidTr="001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608BC" w:rsidRPr="009B6CBF" w:rsidRDefault="00E608BC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608BC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608BC" w:rsidRPr="009B6CBF" w:rsidRDefault="0070567D" w:rsidP="001D3B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  <w:r w:rsidR="00180A9E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E608BC" w:rsidRPr="009B6CBF">
              <w:rPr>
                <w:rFonts w:asciiTheme="majorBidi" w:hAnsiTheme="majorBidi" w:cstheme="majorBidi"/>
              </w:rPr>
              <w:t>Are you optimistic about the prospects of forming a national unity g</w:t>
            </w:r>
            <w:r w:rsidR="00A661B9" w:rsidRPr="009B6CBF">
              <w:rPr>
                <w:rFonts w:asciiTheme="majorBidi" w:hAnsiTheme="majorBidi" w:cstheme="majorBidi"/>
              </w:rPr>
              <w:t>overnment between Hamas and Fata</w:t>
            </w:r>
            <w:r w:rsidR="00E608BC" w:rsidRPr="009B6CBF">
              <w:rPr>
                <w:rFonts w:asciiTheme="majorBidi" w:hAnsiTheme="majorBidi" w:cstheme="majorBidi"/>
              </w:rPr>
              <w:t>h?</w:t>
            </w:r>
          </w:p>
        </w:tc>
      </w:tr>
      <w:tr w:rsidR="004C1FD4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Optimistic 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59.9%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49.1%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55.9%</w:t>
            </w:r>
          </w:p>
        </w:tc>
      </w:tr>
      <w:tr w:rsidR="004C1FD4" w:rsidRPr="00935C33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Pessimistic 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36.2%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48.9%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41.0%</w:t>
            </w:r>
          </w:p>
        </w:tc>
      </w:tr>
      <w:tr w:rsidR="004C1FD4" w:rsidRPr="00935C33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Don’t Know 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3.9%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2.0%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3.2%</w:t>
            </w:r>
          </w:p>
        </w:tc>
      </w:tr>
    </w:tbl>
    <w:p w:rsidR="004C1FD4" w:rsidRPr="009B6CBF" w:rsidRDefault="004C1FD4">
      <w:pPr>
        <w:rPr>
          <w:rFonts w:asciiTheme="majorBidi" w:hAnsiTheme="majorBidi" w:cstheme="majorBidi"/>
        </w:rPr>
      </w:pPr>
    </w:p>
    <w:p w:rsidR="004C1FD4" w:rsidRPr="009B6CBF" w:rsidRDefault="003A1151" w:rsidP="001D35C4">
      <w:pPr>
        <w:rPr>
          <w:rFonts w:asciiTheme="majorBidi" w:hAnsiTheme="majorBidi" w:cstheme="majorBidi"/>
          <w:b/>
          <w:bCs/>
        </w:rPr>
      </w:pPr>
      <w:r w:rsidRPr="009B6CBF">
        <w:rPr>
          <w:rFonts w:asciiTheme="majorBidi" w:hAnsiTheme="majorBidi" w:cstheme="majorBidi"/>
          <w:b/>
          <w:bCs/>
        </w:rPr>
        <w:t>Section</w:t>
      </w:r>
      <w:r w:rsidR="001D35C4" w:rsidRPr="009B6CBF">
        <w:rPr>
          <w:rFonts w:asciiTheme="majorBidi" w:hAnsiTheme="majorBidi" w:cstheme="majorBidi"/>
          <w:b/>
          <w:bCs/>
        </w:rPr>
        <w:t xml:space="preserve"> 5</w:t>
      </w:r>
      <w:r w:rsidRPr="009B6CBF">
        <w:rPr>
          <w:rFonts w:asciiTheme="majorBidi" w:hAnsiTheme="majorBidi" w:cstheme="majorBidi"/>
          <w:b/>
          <w:bCs/>
        </w:rPr>
        <w:t>: Elections</w:t>
      </w: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608BC" w:rsidRPr="009B6CBF" w:rsidTr="001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608BC" w:rsidRPr="009B6CBF" w:rsidRDefault="00E608BC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E608BC" w:rsidRPr="009B6CBF" w:rsidRDefault="00E608BC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E608BC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608BC" w:rsidRPr="009B6CBF" w:rsidRDefault="0070567D" w:rsidP="001D3B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  <w:r w:rsidR="00180A9E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4C1FD4" w:rsidRPr="009B6CBF">
              <w:rPr>
                <w:rFonts w:asciiTheme="majorBidi" w:hAnsiTheme="majorBidi" w:cstheme="majorBidi"/>
              </w:rPr>
              <w:t>Do you support the immediate conduct of legislative election in the West Bank and Gaza?</w:t>
            </w:r>
          </w:p>
        </w:tc>
      </w:tr>
      <w:tr w:rsidR="004C1FD4" w:rsidRPr="009B6CBF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76.9%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88.4%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81.2%</w:t>
            </w:r>
          </w:p>
        </w:tc>
      </w:tr>
      <w:tr w:rsidR="004C1FD4" w:rsidRPr="009B6CBF" w:rsidTr="001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No  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21.0%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9.8%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16.8%</w:t>
            </w:r>
          </w:p>
        </w:tc>
      </w:tr>
      <w:tr w:rsidR="004C1FD4" w:rsidRPr="009B6CBF" w:rsidTr="001D3B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1D3B71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2.1%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1.8%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2.0%</w:t>
            </w:r>
          </w:p>
        </w:tc>
      </w:tr>
    </w:tbl>
    <w:p w:rsidR="00F45038" w:rsidRPr="009B6CBF" w:rsidRDefault="00F45038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4C1FD4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B6CBF" w:rsidRDefault="004C1FD4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4C1FD4" w:rsidRPr="009B6CBF" w:rsidRDefault="004C1FD4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4C1FD4" w:rsidRPr="009B6CBF" w:rsidRDefault="004C1FD4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4C1FD4" w:rsidRPr="009B6CBF" w:rsidRDefault="004C1FD4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4C1FD4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4C1FD4" w:rsidRPr="009B6CBF" w:rsidRDefault="0070567D" w:rsidP="004C1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  <w:r w:rsidR="00180A9E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4C1FD4" w:rsidRPr="009B6CBF">
              <w:rPr>
                <w:rFonts w:asciiTheme="majorBidi" w:hAnsiTheme="majorBidi" w:cstheme="majorBidi"/>
              </w:rPr>
              <w:t>Do you support the immediate conduct of presidential elections in the West Bank and Gaza?</w:t>
            </w:r>
          </w:p>
        </w:tc>
      </w:tr>
      <w:tr w:rsidR="004C1FD4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Yes 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75.7%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86.7%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79.8%</w:t>
            </w:r>
          </w:p>
        </w:tc>
      </w:tr>
      <w:tr w:rsidR="004C1FD4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No  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21.6%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12.0%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18.0%</w:t>
            </w:r>
          </w:p>
        </w:tc>
      </w:tr>
      <w:tr w:rsidR="004C1FD4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2.7%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1.3%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2.2%</w:t>
            </w:r>
          </w:p>
        </w:tc>
      </w:tr>
    </w:tbl>
    <w:p w:rsidR="004C1FD4" w:rsidRPr="009B6CBF" w:rsidRDefault="004C1FD4" w:rsidP="004C1FD4">
      <w:pPr>
        <w:rPr>
          <w:rFonts w:asciiTheme="majorBidi" w:hAnsiTheme="majorBidi" w:cstheme="majorBidi"/>
        </w:rPr>
      </w:pPr>
    </w:p>
    <w:p w:rsidR="003458D0" w:rsidRPr="009B6CBF" w:rsidRDefault="003458D0" w:rsidP="004C1FD4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4C1FD4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B6CBF" w:rsidRDefault="004C1FD4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4C1FD4" w:rsidRPr="009B6CBF" w:rsidRDefault="004C1FD4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4C1FD4" w:rsidRPr="009B6CBF" w:rsidRDefault="004C1FD4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4C1FD4" w:rsidRPr="009B6CBF" w:rsidRDefault="004C1FD4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4C1FD4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4C1FD4" w:rsidRPr="009B6CBF" w:rsidRDefault="00180A9E" w:rsidP="0070567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2</w:t>
            </w:r>
            <w:r w:rsidR="0070567D">
              <w:rPr>
                <w:rFonts w:asciiTheme="majorBidi" w:hAnsiTheme="majorBidi" w:cstheme="majorBidi"/>
              </w:rPr>
              <w:t>8</w:t>
            </w:r>
            <w:r w:rsidRPr="009B6CBF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="004C1FD4" w:rsidRPr="009B6CBF">
              <w:rPr>
                <w:rFonts w:asciiTheme="majorBidi" w:hAnsiTheme="majorBidi" w:cstheme="majorBidi"/>
              </w:rPr>
              <w:t>If elections took place today and the following lists ran, which one would you vote for?</w:t>
            </w:r>
          </w:p>
        </w:tc>
      </w:tr>
      <w:tr w:rsidR="004C1FD4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Fatah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39.9%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45.1%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41.9%</w:t>
            </w:r>
          </w:p>
        </w:tc>
      </w:tr>
      <w:tr w:rsidR="004C1FD4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Hamas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11.9%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17.8%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14.1%</w:t>
            </w:r>
          </w:p>
        </w:tc>
      </w:tr>
      <w:tr w:rsidR="004C1FD4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4C1FD4" w:rsidRPr="00935C33" w:rsidRDefault="004C1FD4" w:rsidP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A</w:t>
            </w:r>
            <w:r w:rsidR="003458D0" w:rsidRPr="00935C33">
              <w:rPr>
                <w:rFonts w:asciiTheme="majorBidi" w:hAnsiTheme="majorBidi" w:cstheme="majorBidi"/>
                <w:b w:val="0"/>
                <w:bCs w:val="0"/>
              </w:rPr>
              <w:t>l M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>ubadara</w:t>
            </w:r>
            <w:r w:rsidR="00A661B9" w:rsidRPr="00935C33">
              <w:rPr>
                <w:rFonts w:asciiTheme="majorBidi" w:hAnsiTheme="majorBidi" w:cstheme="majorBidi"/>
                <w:b w:val="0"/>
                <w:bCs w:val="0"/>
              </w:rPr>
              <w:t xml:space="preserve"> (PNI)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2.0%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2.1%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2.1%</w:t>
            </w:r>
          </w:p>
        </w:tc>
      </w:tr>
      <w:tr w:rsidR="004C1FD4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PFLP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1.9%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1.8%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1.8%</w:t>
            </w:r>
          </w:p>
        </w:tc>
      </w:tr>
      <w:tr w:rsidR="004C1FD4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Islamic Jihad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1.2%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1.6%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1.3%</w:t>
            </w:r>
          </w:p>
        </w:tc>
      </w:tr>
      <w:tr w:rsidR="004C1FD4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DFLP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0.3%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1.1%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0.6%</w:t>
            </w:r>
          </w:p>
        </w:tc>
      </w:tr>
      <w:tr w:rsidR="004C1FD4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Hizb Tahrir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0.5%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0.2%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0.4%</w:t>
            </w:r>
          </w:p>
        </w:tc>
      </w:tr>
      <w:tr w:rsidR="004C1FD4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1FD4" w:rsidRPr="00935C33" w:rsidRDefault="004C1FD4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PPP</w:t>
            </w:r>
          </w:p>
        </w:tc>
        <w:tc>
          <w:tcPr>
            <w:tcW w:w="135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0.4%</w:t>
            </w:r>
          </w:p>
        </w:tc>
        <w:tc>
          <w:tcPr>
            <w:tcW w:w="1080" w:type="dxa"/>
            <w:vAlign w:val="center"/>
          </w:tcPr>
          <w:p w:rsidR="004C1FD4" w:rsidRPr="00935C33" w:rsidRDefault="004C1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C1FD4" w:rsidRPr="00935C33" w:rsidRDefault="004C1FD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0.3%</w:t>
            </w:r>
          </w:p>
        </w:tc>
      </w:tr>
      <w:tr w:rsidR="004C6288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4C628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Fida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0.3%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0.2%</w:t>
            </w:r>
          </w:p>
        </w:tc>
      </w:tr>
      <w:tr w:rsidR="004C6288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4C628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Other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2.5%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3.3%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2.8%</w:t>
            </w:r>
          </w:p>
        </w:tc>
      </w:tr>
      <w:tr w:rsidR="004C6288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2F6EAB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25.1%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17.6%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22.3%</w:t>
            </w:r>
          </w:p>
        </w:tc>
      </w:tr>
      <w:tr w:rsidR="004C6288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180A9E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 xml:space="preserve">I </w:t>
            </w:r>
            <w:r w:rsidR="004C6288" w:rsidRPr="00935C33">
              <w:rPr>
                <w:rFonts w:asciiTheme="majorBidi" w:hAnsiTheme="majorBidi" w:cstheme="majorBidi"/>
                <w:b w:val="0"/>
                <w:bCs w:val="0"/>
              </w:rPr>
              <w:t>will not vote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13.6%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9.3%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12.0%</w:t>
            </w:r>
          </w:p>
        </w:tc>
      </w:tr>
    </w:tbl>
    <w:p w:rsidR="00F45038" w:rsidRPr="009B6CBF" w:rsidRDefault="00F45038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4C6288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B6CBF" w:rsidRDefault="004C628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4C6288" w:rsidRPr="009B6CBF" w:rsidRDefault="004C628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4C6288" w:rsidRPr="009B6CBF" w:rsidRDefault="004C628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4C6288" w:rsidRPr="009B6CBF" w:rsidRDefault="004C628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4C6288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4C6288" w:rsidRPr="009B6CBF" w:rsidRDefault="0070567D" w:rsidP="00DB77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  <w:r w:rsidR="00180A9E" w:rsidRPr="009B6CBF">
              <w:rPr>
                <w:rFonts w:asciiTheme="majorBidi" w:hAnsiTheme="majorBidi" w:cstheme="majorBidi"/>
              </w:rPr>
              <w:t xml:space="preserve">- </w:t>
            </w:r>
            <w:r w:rsidR="004C6288" w:rsidRPr="009B6CBF">
              <w:rPr>
                <w:rFonts w:asciiTheme="majorBidi" w:hAnsiTheme="majorBidi" w:cstheme="majorBidi"/>
              </w:rPr>
              <w:t>If only the following two candidates ran for presidential elections, who would you vote for?</w:t>
            </w:r>
          </w:p>
        </w:tc>
      </w:tr>
      <w:tr w:rsidR="004C6288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4C628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Mahmoud Abbas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47.1%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49.1%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47.8%</w:t>
            </w:r>
          </w:p>
        </w:tc>
      </w:tr>
      <w:tr w:rsidR="004C6288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4C628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lastRenderedPageBreak/>
              <w:t>Khaled Mashal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15.5%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21.3%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17.7%</w:t>
            </w:r>
          </w:p>
        </w:tc>
      </w:tr>
      <w:tr w:rsidR="004C6288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4C628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</w:t>
            </w:r>
            <w:r w:rsidR="00180A9E" w:rsidRPr="00935C33">
              <w:rPr>
                <w:rFonts w:asciiTheme="majorBidi" w:hAnsiTheme="majorBidi" w:cstheme="majorBidi"/>
                <w:b w:val="0"/>
                <w:bCs w:val="0"/>
              </w:rPr>
              <w:t>’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>t know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10.3%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7.6%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9.3%</w:t>
            </w:r>
          </w:p>
        </w:tc>
      </w:tr>
      <w:tr w:rsidR="004C6288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35C33" w:rsidRDefault="004C628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Will not vote</w:t>
            </w:r>
          </w:p>
        </w:tc>
        <w:tc>
          <w:tcPr>
            <w:tcW w:w="135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27.1%</w:t>
            </w:r>
          </w:p>
        </w:tc>
        <w:tc>
          <w:tcPr>
            <w:tcW w:w="108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22.0%</w:t>
            </w:r>
          </w:p>
        </w:tc>
        <w:tc>
          <w:tcPr>
            <w:tcW w:w="1170" w:type="dxa"/>
            <w:vAlign w:val="center"/>
          </w:tcPr>
          <w:p w:rsidR="004C6288" w:rsidRPr="00935C33" w:rsidRDefault="004C62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25.2%</w:t>
            </w:r>
          </w:p>
        </w:tc>
      </w:tr>
    </w:tbl>
    <w:p w:rsidR="00DA3AE7" w:rsidRPr="009B6CBF" w:rsidRDefault="00DA3AE7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4C6288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C6288" w:rsidRPr="009B6CBF" w:rsidRDefault="004C628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4C6288" w:rsidRPr="009B6CBF" w:rsidRDefault="004C628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4C6288" w:rsidRPr="009B6CBF" w:rsidRDefault="004C628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4C6288" w:rsidRPr="009B6CBF" w:rsidRDefault="004C628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4C6288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4C6288" w:rsidRPr="009B6CBF" w:rsidRDefault="0070567D" w:rsidP="00DB77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180A9E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4C6288" w:rsidRPr="009B6CBF">
              <w:rPr>
                <w:rFonts w:asciiTheme="majorBidi" w:hAnsiTheme="majorBidi" w:cstheme="majorBidi"/>
              </w:rPr>
              <w:t>If only the following two candidates ran for presidential elections, who would you vote for?</w:t>
            </w:r>
          </w:p>
        </w:tc>
      </w:tr>
      <w:tr w:rsidR="000253CA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253CA" w:rsidRPr="00935C33" w:rsidRDefault="000253CA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Mahmoud Abbas</w:t>
            </w:r>
          </w:p>
        </w:tc>
        <w:tc>
          <w:tcPr>
            <w:tcW w:w="1350" w:type="dxa"/>
            <w:vAlign w:val="center"/>
          </w:tcPr>
          <w:p w:rsidR="000253CA" w:rsidRPr="00935C33" w:rsidRDefault="000253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47.3%</w:t>
            </w:r>
          </w:p>
        </w:tc>
        <w:tc>
          <w:tcPr>
            <w:tcW w:w="1080" w:type="dxa"/>
            <w:vAlign w:val="center"/>
          </w:tcPr>
          <w:p w:rsidR="000253CA" w:rsidRPr="00935C33" w:rsidRDefault="000253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49.8%</w:t>
            </w:r>
          </w:p>
        </w:tc>
        <w:tc>
          <w:tcPr>
            <w:tcW w:w="1170" w:type="dxa"/>
            <w:vAlign w:val="center"/>
          </w:tcPr>
          <w:p w:rsidR="000253CA" w:rsidRPr="00935C33" w:rsidRDefault="000253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48.2%</w:t>
            </w:r>
          </w:p>
        </w:tc>
      </w:tr>
      <w:tr w:rsidR="000253CA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253CA" w:rsidRPr="00935C33" w:rsidRDefault="000253CA" w:rsidP="000253CA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Ismail Haniyeh</w:t>
            </w:r>
          </w:p>
        </w:tc>
        <w:tc>
          <w:tcPr>
            <w:tcW w:w="1350" w:type="dxa"/>
            <w:vAlign w:val="center"/>
          </w:tcPr>
          <w:p w:rsidR="000253CA" w:rsidRPr="00935C33" w:rsidRDefault="00025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16.0%</w:t>
            </w:r>
          </w:p>
        </w:tc>
        <w:tc>
          <w:tcPr>
            <w:tcW w:w="1080" w:type="dxa"/>
            <w:vAlign w:val="center"/>
          </w:tcPr>
          <w:p w:rsidR="000253CA" w:rsidRPr="00935C33" w:rsidRDefault="00025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22.4%</w:t>
            </w:r>
          </w:p>
        </w:tc>
        <w:tc>
          <w:tcPr>
            <w:tcW w:w="1170" w:type="dxa"/>
            <w:vAlign w:val="center"/>
          </w:tcPr>
          <w:p w:rsidR="000253CA" w:rsidRPr="00935C33" w:rsidRDefault="00025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18.4%</w:t>
            </w:r>
          </w:p>
        </w:tc>
      </w:tr>
      <w:tr w:rsidR="000253CA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253CA" w:rsidRPr="00935C33" w:rsidRDefault="000253CA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</w:t>
            </w:r>
            <w:r w:rsidR="002F6EAB" w:rsidRPr="00935C33">
              <w:rPr>
                <w:rFonts w:asciiTheme="majorBidi" w:hAnsiTheme="majorBidi" w:cstheme="majorBidi"/>
                <w:b w:val="0"/>
                <w:bCs w:val="0"/>
              </w:rPr>
              <w:t>’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>t know</w:t>
            </w:r>
          </w:p>
        </w:tc>
        <w:tc>
          <w:tcPr>
            <w:tcW w:w="1350" w:type="dxa"/>
            <w:vAlign w:val="center"/>
          </w:tcPr>
          <w:p w:rsidR="000253CA" w:rsidRPr="00935C33" w:rsidRDefault="000253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10.4%</w:t>
            </w:r>
          </w:p>
        </w:tc>
        <w:tc>
          <w:tcPr>
            <w:tcW w:w="1080" w:type="dxa"/>
            <w:vAlign w:val="center"/>
          </w:tcPr>
          <w:p w:rsidR="000253CA" w:rsidRPr="00935C33" w:rsidRDefault="000253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5.8%</w:t>
            </w:r>
          </w:p>
        </w:tc>
        <w:tc>
          <w:tcPr>
            <w:tcW w:w="1170" w:type="dxa"/>
            <w:vAlign w:val="center"/>
          </w:tcPr>
          <w:p w:rsidR="000253CA" w:rsidRPr="00935C33" w:rsidRDefault="000253C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8.7%</w:t>
            </w:r>
          </w:p>
        </w:tc>
      </w:tr>
      <w:tr w:rsidR="000253CA" w:rsidRPr="00935C33" w:rsidTr="004C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253CA" w:rsidRPr="00935C33" w:rsidRDefault="000253CA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Will not vote</w:t>
            </w:r>
          </w:p>
        </w:tc>
        <w:tc>
          <w:tcPr>
            <w:tcW w:w="1350" w:type="dxa"/>
            <w:vAlign w:val="center"/>
          </w:tcPr>
          <w:p w:rsidR="000253CA" w:rsidRPr="00935C33" w:rsidRDefault="00025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26.3%</w:t>
            </w:r>
          </w:p>
        </w:tc>
        <w:tc>
          <w:tcPr>
            <w:tcW w:w="1080" w:type="dxa"/>
            <w:vAlign w:val="center"/>
          </w:tcPr>
          <w:p w:rsidR="000253CA" w:rsidRPr="00935C33" w:rsidRDefault="00025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22.0%</w:t>
            </w:r>
          </w:p>
        </w:tc>
        <w:tc>
          <w:tcPr>
            <w:tcW w:w="1170" w:type="dxa"/>
            <w:vAlign w:val="center"/>
          </w:tcPr>
          <w:p w:rsidR="000253CA" w:rsidRPr="00935C33" w:rsidRDefault="000253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24.7%</w:t>
            </w:r>
          </w:p>
        </w:tc>
      </w:tr>
    </w:tbl>
    <w:p w:rsidR="0068236B" w:rsidRPr="009B6CBF" w:rsidRDefault="0068236B">
      <w:pPr>
        <w:rPr>
          <w:rFonts w:asciiTheme="majorBidi" w:hAnsiTheme="majorBidi" w:cstheme="majorBidi"/>
        </w:rPr>
      </w:pPr>
    </w:p>
    <w:p w:rsidR="0068236B" w:rsidRPr="009B6CBF" w:rsidRDefault="003A1151" w:rsidP="001D35C4">
      <w:pPr>
        <w:rPr>
          <w:rFonts w:asciiTheme="majorBidi" w:hAnsiTheme="majorBidi" w:cstheme="majorBidi"/>
          <w:b/>
          <w:bCs/>
        </w:rPr>
      </w:pPr>
      <w:r w:rsidRPr="009B6CBF">
        <w:rPr>
          <w:rFonts w:asciiTheme="majorBidi" w:hAnsiTheme="majorBidi" w:cstheme="majorBidi"/>
          <w:b/>
          <w:bCs/>
        </w:rPr>
        <w:t>Section</w:t>
      </w:r>
      <w:r w:rsidR="001D35C4" w:rsidRPr="009B6CBF">
        <w:rPr>
          <w:rFonts w:asciiTheme="majorBidi" w:hAnsiTheme="majorBidi" w:cstheme="majorBidi"/>
          <w:b/>
          <w:bCs/>
        </w:rPr>
        <w:t xml:space="preserve"> 6</w:t>
      </w:r>
      <w:r w:rsidRPr="009B6CBF">
        <w:rPr>
          <w:rFonts w:asciiTheme="majorBidi" w:hAnsiTheme="majorBidi" w:cstheme="majorBidi"/>
          <w:b/>
          <w:bCs/>
        </w:rPr>
        <w:t>: Aftermath of Alexa Snow Storm</w:t>
      </w:r>
    </w:p>
    <w:tbl>
      <w:tblPr>
        <w:tblStyle w:val="LightGrid-Accent6"/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530"/>
        <w:gridCol w:w="1350"/>
        <w:gridCol w:w="1080"/>
        <w:gridCol w:w="1170"/>
      </w:tblGrid>
      <w:tr w:rsidR="002F6EAB" w:rsidRPr="009B6CBF" w:rsidTr="00FC2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2F6EAB" w:rsidRPr="009B6CBF" w:rsidRDefault="002F6EAB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  <w:p w:rsidR="000253CA" w:rsidRPr="009B6CBF" w:rsidRDefault="000253CA" w:rsidP="004B67BD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0253CA" w:rsidRPr="009B6CBF" w:rsidRDefault="000253CA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0253CA" w:rsidRPr="009B6CBF" w:rsidRDefault="000253CA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0253CA" w:rsidRPr="009B6CBF" w:rsidRDefault="000253CA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0253CA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5"/>
          </w:tcPr>
          <w:p w:rsidR="000253CA" w:rsidRPr="009B6CBF" w:rsidRDefault="0070567D" w:rsidP="0066168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  <w:r w:rsidR="0068236B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66168D" w:rsidRPr="009B6CBF">
              <w:rPr>
                <w:rFonts w:asciiTheme="majorBidi" w:hAnsiTheme="majorBidi" w:cstheme="majorBidi"/>
              </w:rPr>
              <w:t>How do you evaluate the performance of the following parties in your region</w:t>
            </w:r>
            <w:r w:rsidR="006F7529" w:rsidRPr="009B6CBF">
              <w:rPr>
                <w:rFonts w:asciiTheme="majorBidi" w:hAnsiTheme="majorBidi" w:cstheme="majorBidi"/>
              </w:rPr>
              <w:t xml:space="preserve"> (</w:t>
            </w:r>
            <w:r w:rsidR="0066168D" w:rsidRPr="009B6CBF">
              <w:rPr>
                <w:rFonts w:asciiTheme="majorBidi" w:hAnsiTheme="majorBidi" w:cstheme="majorBidi"/>
              </w:rPr>
              <w:t>West Bank OR Gaza) in responding to the recent storm that hit the country?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66168D" w:rsidRPr="009B6CBF" w:rsidRDefault="0066168D" w:rsidP="00DB77AC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The government, in general (ministries, local councils etc.)</w:t>
            </w:r>
          </w:p>
        </w:tc>
        <w:tc>
          <w:tcPr>
            <w:tcW w:w="1530" w:type="dxa"/>
          </w:tcPr>
          <w:p w:rsidR="0066168D" w:rsidRPr="00935C33" w:rsidRDefault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35.0%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33.3%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34.4%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DB77A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35.3%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25.1%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31.5%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DB77A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11.7%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12.2%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11.9%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DB77A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17.0%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28.9%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21.5%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DB77A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0.9%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0.4%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0.8%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Electricity providers</w:t>
            </w: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27.8%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5.6%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19.4%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27.4%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7.3%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19.9%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18.6%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9.3%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15.1%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26.1%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77.6%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45.4%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0.1%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0.2%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0.2%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The Civil Police</w:t>
            </w: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38.8%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39.6%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39.1%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35.7%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28.9%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33.1%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8.6%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11.1%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9.5%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Del="000E69D4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12.8%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19.3%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15.3%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Del="000E69D4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4.1%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1.1%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3.0%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Telephone - mobile and internet providers</w:t>
            </w: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33.0%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28.2%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31.2%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36.4%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37.3%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36.7%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 xml:space="preserve">Somewhat </w:t>
            </w:r>
            <w:r w:rsidRPr="00935C33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12.3%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11.1%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11.9%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13.8%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21.1%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16.5%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4.5%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2.2%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3.7%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 w:val="restart"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Local media outlets</w:t>
            </w: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37.5%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48.7%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41.7%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37.9%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27.1%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33.8%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Somewhat 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8.7%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10.4%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9.4%</w:t>
            </w:r>
          </w:p>
        </w:tc>
      </w:tr>
      <w:tr w:rsidR="002F6EAB" w:rsidRPr="009B6CBF" w:rsidTr="00FC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Unsatisfactory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11.3%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13.3%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12.1%</w:t>
            </w:r>
          </w:p>
        </w:tc>
      </w:tr>
      <w:tr w:rsidR="002F6EAB" w:rsidRPr="009B6CBF" w:rsidTr="00FC2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Merge/>
          </w:tcPr>
          <w:p w:rsidR="0066168D" w:rsidRPr="009B6CBF" w:rsidRDefault="0066168D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6168D" w:rsidRPr="00935C33" w:rsidRDefault="0066168D" w:rsidP="00661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4.6%</w:t>
            </w:r>
          </w:p>
        </w:tc>
        <w:tc>
          <w:tcPr>
            <w:tcW w:w="108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0.4%</w:t>
            </w:r>
          </w:p>
        </w:tc>
        <w:tc>
          <w:tcPr>
            <w:tcW w:w="1170" w:type="dxa"/>
            <w:vAlign w:val="center"/>
          </w:tcPr>
          <w:p w:rsidR="0066168D" w:rsidRPr="00935C33" w:rsidRDefault="0066168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935C33">
              <w:rPr>
                <w:rFonts w:asciiTheme="majorBidi" w:hAnsiTheme="majorBidi" w:cstheme="majorBidi"/>
                <w:sz w:val="22"/>
                <w:szCs w:val="22"/>
              </w:rPr>
              <w:t>3.0%</w:t>
            </w:r>
          </w:p>
        </w:tc>
      </w:tr>
      <w:tr w:rsidR="006F7529" w:rsidRPr="009B6CBF" w:rsidTr="006F7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F7529" w:rsidRPr="009B6CBF" w:rsidRDefault="006F7529" w:rsidP="0066168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6F7529" w:rsidRPr="009B6CBF" w:rsidRDefault="006F7529" w:rsidP="00661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  <w:vAlign w:val="center"/>
          </w:tcPr>
          <w:p w:rsidR="006F7529" w:rsidRPr="009B6CBF" w:rsidRDefault="006F75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vAlign w:val="center"/>
          </w:tcPr>
          <w:p w:rsidR="006F7529" w:rsidRPr="009B6CBF" w:rsidRDefault="006F75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6F7529" w:rsidRPr="009B6CBF" w:rsidRDefault="006F75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:rsidR="00DA3AE7" w:rsidRPr="009B6CBF" w:rsidRDefault="00DA3AE7">
      <w:pPr>
        <w:rPr>
          <w:rFonts w:asciiTheme="majorBidi" w:hAnsiTheme="majorBidi" w:cstheme="majorBidi"/>
        </w:rPr>
      </w:pPr>
    </w:p>
    <w:p w:rsidR="001B13A3" w:rsidRPr="009B6CBF" w:rsidRDefault="001B13A3">
      <w:pPr>
        <w:rPr>
          <w:rFonts w:asciiTheme="majorBidi" w:hAnsiTheme="majorBidi" w:cstheme="majorBidi"/>
        </w:rPr>
      </w:pPr>
    </w:p>
    <w:p w:rsidR="0068236B" w:rsidRPr="009B6CBF" w:rsidRDefault="0068236B">
      <w:pPr>
        <w:rPr>
          <w:rFonts w:asciiTheme="majorBidi" w:hAnsiTheme="majorBidi" w:cstheme="majorBidi"/>
        </w:rPr>
      </w:pPr>
    </w:p>
    <w:p w:rsidR="0068236B" w:rsidRPr="009B6CBF" w:rsidRDefault="0068236B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1B13A3" w:rsidRPr="009B6CBF" w:rsidTr="001B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F7529" w:rsidRPr="009B6CBF" w:rsidRDefault="006F7529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1B13A3" w:rsidRPr="009B6CBF" w:rsidRDefault="001B13A3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1B13A3" w:rsidRPr="009B6CBF" w:rsidRDefault="001B13A3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1B13A3" w:rsidRPr="009B6CBF" w:rsidRDefault="001B13A3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1B13A3" w:rsidRPr="009B6CBF" w:rsidTr="001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1B13A3" w:rsidRPr="009B6CBF" w:rsidRDefault="0068236B" w:rsidP="0070567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3</w:t>
            </w:r>
            <w:r w:rsidR="0070567D">
              <w:rPr>
                <w:rFonts w:asciiTheme="majorBidi" w:hAnsiTheme="majorBidi" w:cstheme="majorBidi"/>
              </w:rPr>
              <w:t>2</w:t>
            </w:r>
            <w:r w:rsidRPr="009B6CBF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="001B13A3" w:rsidRPr="009B6CBF">
              <w:rPr>
                <w:rFonts w:asciiTheme="majorBidi" w:hAnsiTheme="majorBidi" w:cstheme="majorBidi"/>
              </w:rPr>
              <w:t>In your opinion, which aspect of the crisis do you believe was most significant?</w:t>
            </w:r>
          </w:p>
        </w:tc>
      </w:tr>
      <w:tr w:rsidR="001B13A3" w:rsidRPr="009B6CBF" w:rsidTr="001B1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B13A3" w:rsidRPr="00935C33" w:rsidRDefault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Power outages</w:t>
            </w:r>
          </w:p>
        </w:tc>
        <w:tc>
          <w:tcPr>
            <w:tcW w:w="1350" w:type="dxa"/>
            <w:vAlign w:val="center"/>
          </w:tcPr>
          <w:p w:rsidR="001B13A3" w:rsidRPr="00935C33" w:rsidRDefault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49.8%</w:t>
            </w:r>
          </w:p>
        </w:tc>
        <w:tc>
          <w:tcPr>
            <w:tcW w:w="1080" w:type="dxa"/>
            <w:vAlign w:val="center"/>
          </w:tcPr>
          <w:p w:rsidR="001B13A3" w:rsidRPr="00935C33" w:rsidRDefault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57.1%</w:t>
            </w:r>
          </w:p>
        </w:tc>
        <w:tc>
          <w:tcPr>
            <w:tcW w:w="1170" w:type="dxa"/>
            <w:vAlign w:val="center"/>
          </w:tcPr>
          <w:p w:rsidR="001B13A3" w:rsidRPr="00935C33" w:rsidRDefault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52.5%</w:t>
            </w:r>
          </w:p>
        </w:tc>
      </w:tr>
      <w:tr w:rsidR="001B13A3" w:rsidRPr="009B6CBF" w:rsidTr="001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B13A3" w:rsidRPr="00935C33" w:rsidRDefault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Agricultural damage</w:t>
            </w:r>
          </w:p>
        </w:tc>
        <w:tc>
          <w:tcPr>
            <w:tcW w:w="1350" w:type="dxa"/>
            <w:vAlign w:val="center"/>
          </w:tcPr>
          <w:p w:rsidR="001B13A3" w:rsidRPr="00935C33" w:rsidRDefault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15.8%</w:t>
            </w:r>
          </w:p>
        </w:tc>
        <w:tc>
          <w:tcPr>
            <w:tcW w:w="1080" w:type="dxa"/>
            <w:vAlign w:val="center"/>
          </w:tcPr>
          <w:p w:rsidR="001B13A3" w:rsidRPr="00935C33" w:rsidRDefault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1.6%</w:t>
            </w:r>
          </w:p>
        </w:tc>
        <w:tc>
          <w:tcPr>
            <w:tcW w:w="1170" w:type="dxa"/>
            <w:vAlign w:val="center"/>
          </w:tcPr>
          <w:p w:rsidR="001B13A3" w:rsidRPr="00935C33" w:rsidRDefault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10.4%</w:t>
            </w:r>
          </w:p>
        </w:tc>
      </w:tr>
      <w:tr w:rsidR="001B13A3" w:rsidRPr="009B6CBF" w:rsidTr="001B1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:rsidR="001B13A3" w:rsidRPr="00935C33" w:rsidRDefault="001B13A3" w:rsidP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Sewage flooding</w:t>
            </w:r>
          </w:p>
        </w:tc>
        <w:tc>
          <w:tcPr>
            <w:tcW w:w="135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4.5%</w:t>
            </w:r>
          </w:p>
        </w:tc>
        <w:tc>
          <w:tcPr>
            <w:tcW w:w="108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16.4%</w:t>
            </w:r>
          </w:p>
        </w:tc>
        <w:tc>
          <w:tcPr>
            <w:tcW w:w="117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9.0%</w:t>
            </w:r>
          </w:p>
        </w:tc>
      </w:tr>
      <w:tr w:rsidR="001B13A3" w:rsidRPr="009B6CBF" w:rsidTr="001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:rsidR="001B13A3" w:rsidRPr="00935C33" w:rsidRDefault="001B13A3" w:rsidP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Water flooding</w:t>
            </w:r>
          </w:p>
        </w:tc>
        <w:tc>
          <w:tcPr>
            <w:tcW w:w="135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7.9%</w:t>
            </w:r>
          </w:p>
        </w:tc>
        <w:tc>
          <w:tcPr>
            <w:tcW w:w="108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10.4%</w:t>
            </w:r>
          </w:p>
        </w:tc>
        <w:tc>
          <w:tcPr>
            <w:tcW w:w="117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8.8%</w:t>
            </w:r>
          </w:p>
        </w:tc>
      </w:tr>
      <w:tr w:rsidR="001B13A3" w:rsidRPr="009B6CBF" w:rsidTr="001B1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:rsidR="001B13A3" w:rsidRPr="00935C33" w:rsidRDefault="001B13A3" w:rsidP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Road conditions inside the city/village/camp boundaries</w:t>
            </w:r>
          </w:p>
        </w:tc>
        <w:tc>
          <w:tcPr>
            <w:tcW w:w="135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8.7%</w:t>
            </w:r>
          </w:p>
        </w:tc>
        <w:tc>
          <w:tcPr>
            <w:tcW w:w="108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2.9%</w:t>
            </w:r>
          </w:p>
        </w:tc>
        <w:tc>
          <w:tcPr>
            <w:tcW w:w="117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6.5%</w:t>
            </w:r>
          </w:p>
        </w:tc>
      </w:tr>
      <w:tr w:rsidR="001B13A3" w:rsidRPr="009B6CBF" w:rsidTr="001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:rsidR="001B13A3" w:rsidRPr="00935C33" w:rsidRDefault="001B13A3" w:rsidP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Road conditions on external roads</w:t>
            </w:r>
          </w:p>
        </w:tc>
        <w:tc>
          <w:tcPr>
            <w:tcW w:w="135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7.2%</w:t>
            </w:r>
          </w:p>
        </w:tc>
        <w:tc>
          <w:tcPr>
            <w:tcW w:w="108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1.8%</w:t>
            </w:r>
          </w:p>
        </w:tc>
        <w:tc>
          <w:tcPr>
            <w:tcW w:w="117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5.2%</w:t>
            </w:r>
          </w:p>
        </w:tc>
      </w:tr>
      <w:tr w:rsidR="001B13A3" w:rsidRPr="009B6CBF" w:rsidTr="001B1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:rsidR="001B13A3" w:rsidRPr="00935C33" w:rsidRDefault="001B13A3" w:rsidP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Shortage in heating/cooking (propane) gas</w:t>
            </w:r>
          </w:p>
        </w:tc>
        <w:tc>
          <w:tcPr>
            <w:tcW w:w="135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2.3%</w:t>
            </w:r>
          </w:p>
        </w:tc>
        <w:tc>
          <w:tcPr>
            <w:tcW w:w="108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6.2%</w:t>
            </w:r>
          </w:p>
        </w:tc>
        <w:tc>
          <w:tcPr>
            <w:tcW w:w="117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3.8%</w:t>
            </w:r>
          </w:p>
        </w:tc>
      </w:tr>
      <w:tr w:rsidR="001B13A3" w:rsidRPr="009B6CBF" w:rsidTr="001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:rsidR="001B13A3" w:rsidRPr="00935C33" w:rsidRDefault="001B13A3" w:rsidP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Food shortage</w:t>
            </w:r>
          </w:p>
        </w:tc>
        <w:tc>
          <w:tcPr>
            <w:tcW w:w="135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2.0%</w:t>
            </w:r>
          </w:p>
        </w:tc>
        <w:tc>
          <w:tcPr>
            <w:tcW w:w="108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1.1%</w:t>
            </w:r>
          </w:p>
        </w:tc>
        <w:tc>
          <w:tcPr>
            <w:tcW w:w="1170" w:type="dxa"/>
            <w:hideMark/>
          </w:tcPr>
          <w:p w:rsidR="001B13A3" w:rsidRPr="00935C33" w:rsidRDefault="001B13A3" w:rsidP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1.7%</w:t>
            </w:r>
          </w:p>
        </w:tc>
      </w:tr>
      <w:tr w:rsidR="001B13A3" w:rsidRPr="009B6CBF" w:rsidTr="001B1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hideMark/>
          </w:tcPr>
          <w:p w:rsidR="001B13A3" w:rsidRPr="00935C33" w:rsidRDefault="001B13A3" w:rsidP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Sh</w:t>
            </w:r>
            <w:r w:rsidR="002B3CC5" w:rsidRPr="00935C33">
              <w:rPr>
                <w:rFonts w:asciiTheme="majorBidi" w:hAnsiTheme="majorBidi" w:cstheme="majorBidi"/>
                <w:b w:val="0"/>
                <w:bCs w:val="0"/>
              </w:rPr>
              <w:t>o</w:t>
            </w:r>
            <w:r w:rsidRPr="00935C33">
              <w:rPr>
                <w:rFonts w:asciiTheme="majorBidi" w:hAnsiTheme="majorBidi" w:cstheme="majorBidi"/>
                <w:b w:val="0"/>
                <w:bCs w:val="0"/>
              </w:rPr>
              <w:t>rtage in clean water</w:t>
            </w:r>
          </w:p>
        </w:tc>
        <w:tc>
          <w:tcPr>
            <w:tcW w:w="135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0.8%</w:t>
            </w:r>
          </w:p>
        </w:tc>
        <w:tc>
          <w:tcPr>
            <w:tcW w:w="108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1.1%</w:t>
            </w:r>
          </w:p>
        </w:tc>
        <w:tc>
          <w:tcPr>
            <w:tcW w:w="1170" w:type="dxa"/>
            <w:hideMark/>
          </w:tcPr>
          <w:p w:rsidR="001B13A3" w:rsidRPr="00935C33" w:rsidRDefault="001B13A3" w:rsidP="001B13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0.9%</w:t>
            </w:r>
          </w:p>
        </w:tc>
      </w:tr>
      <w:tr w:rsidR="001B13A3" w:rsidRPr="009B6CBF" w:rsidTr="001B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B13A3" w:rsidRPr="00935C33" w:rsidRDefault="001B13A3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Other</w:t>
            </w:r>
          </w:p>
        </w:tc>
        <w:tc>
          <w:tcPr>
            <w:tcW w:w="1350" w:type="dxa"/>
            <w:vAlign w:val="center"/>
          </w:tcPr>
          <w:p w:rsidR="001B13A3" w:rsidRPr="00935C33" w:rsidRDefault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1.1%</w:t>
            </w:r>
          </w:p>
        </w:tc>
        <w:tc>
          <w:tcPr>
            <w:tcW w:w="1080" w:type="dxa"/>
            <w:vAlign w:val="center"/>
          </w:tcPr>
          <w:p w:rsidR="001B13A3" w:rsidRPr="00935C33" w:rsidRDefault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1.3%</w:t>
            </w:r>
          </w:p>
        </w:tc>
        <w:tc>
          <w:tcPr>
            <w:tcW w:w="1170" w:type="dxa"/>
            <w:vAlign w:val="center"/>
          </w:tcPr>
          <w:p w:rsidR="001B13A3" w:rsidRPr="00935C33" w:rsidRDefault="001B13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1.2%</w:t>
            </w:r>
          </w:p>
        </w:tc>
      </w:tr>
    </w:tbl>
    <w:p w:rsidR="00DA3AE7" w:rsidRPr="009B6CBF" w:rsidRDefault="00DA3AE7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B3CC5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B6CBF" w:rsidRDefault="002B3CC5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2B3CC5" w:rsidRPr="009B6CBF" w:rsidRDefault="002B3CC5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2B3CC5" w:rsidRPr="009B6CBF" w:rsidRDefault="002B3CC5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2B3CC5" w:rsidRPr="009B6CBF" w:rsidRDefault="002B3CC5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2B3CC5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B3CC5" w:rsidRPr="009B6CBF" w:rsidRDefault="0068236B" w:rsidP="0070567D">
            <w:pPr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3</w:t>
            </w:r>
            <w:r w:rsidR="0070567D">
              <w:rPr>
                <w:rFonts w:asciiTheme="majorBidi" w:hAnsiTheme="majorBidi" w:cstheme="majorBidi"/>
              </w:rPr>
              <w:t>3</w:t>
            </w:r>
            <w:r w:rsidRPr="009B6CBF">
              <w:rPr>
                <w:rFonts w:asciiTheme="majorBidi" w:hAnsiTheme="majorBidi" w:cstheme="majorBidi"/>
              </w:rPr>
              <w:t>-</w:t>
            </w:r>
            <w:r w:rsidR="0070567D">
              <w:rPr>
                <w:rFonts w:asciiTheme="majorBidi" w:hAnsiTheme="majorBidi" w:cstheme="majorBidi"/>
              </w:rPr>
              <w:t xml:space="preserve"> </w:t>
            </w:r>
            <w:r w:rsidR="002B3CC5" w:rsidRPr="009B6CBF">
              <w:rPr>
                <w:rFonts w:asciiTheme="majorBidi" w:hAnsiTheme="majorBidi" w:cstheme="majorBidi"/>
              </w:rPr>
              <w:t xml:space="preserve">How do you rate the response of the authorities in Gaza to the local electricity </w:t>
            </w:r>
            <w:r w:rsidR="00C37BB2">
              <w:t>and other storm related problems</w:t>
            </w:r>
            <w:r w:rsidR="002B3CC5" w:rsidRPr="009B6CBF">
              <w:rPr>
                <w:rFonts w:asciiTheme="majorBidi" w:hAnsiTheme="majorBidi" w:cstheme="majorBidi"/>
              </w:rPr>
              <w:t>?</w:t>
            </w:r>
          </w:p>
        </w:tc>
      </w:tr>
      <w:tr w:rsidR="002B3CC5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9.6%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12.4%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10.7%</w:t>
            </w:r>
          </w:p>
        </w:tc>
      </w:tr>
      <w:tr w:rsidR="002B3CC5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Somewhat 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21.8%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21.1%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21.5%</w:t>
            </w:r>
          </w:p>
        </w:tc>
      </w:tr>
      <w:tr w:rsidR="002B3CC5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Somewhat Unsatisfactory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26.3%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18.7%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23.5%</w:t>
            </w:r>
          </w:p>
        </w:tc>
      </w:tr>
      <w:tr w:rsidR="002B3CC5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Unsatisfactory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34.8%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47.3%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39.5%</w:t>
            </w:r>
          </w:p>
        </w:tc>
      </w:tr>
      <w:tr w:rsidR="002B3CC5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7.5%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0.4%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4.8%</w:t>
            </w:r>
          </w:p>
        </w:tc>
      </w:tr>
    </w:tbl>
    <w:p w:rsidR="006F7529" w:rsidRPr="009B6CBF" w:rsidRDefault="006F7529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B3CC5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B6CBF" w:rsidRDefault="002B3CC5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2B3CC5" w:rsidRPr="009B6CBF" w:rsidRDefault="002B3CC5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2B3CC5" w:rsidRPr="009B6CBF" w:rsidRDefault="002B3CC5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2B3CC5" w:rsidRPr="009B6CBF" w:rsidRDefault="002B3CC5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2B3CC5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B3CC5" w:rsidRPr="009B6CBF" w:rsidRDefault="0070567D" w:rsidP="00DB77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  <w:r w:rsidR="0068236B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B3CC5" w:rsidRPr="009B6CBF">
              <w:rPr>
                <w:rFonts w:asciiTheme="majorBidi" w:hAnsiTheme="majorBidi" w:cstheme="majorBidi"/>
              </w:rPr>
              <w:t xml:space="preserve">How do you rate the response of the Palestinian Authority in the West Bank to the electricity </w:t>
            </w:r>
            <w:r w:rsidR="00C37BB2">
              <w:t>and other storm related problems</w:t>
            </w:r>
            <w:r w:rsidR="002B3CC5" w:rsidRPr="009B6CBF">
              <w:rPr>
                <w:rFonts w:asciiTheme="majorBidi" w:hAnsiTheme="majorBidi" w:cstheme="majorBidi"/>
              </w:rPr>
              <w:t>?</w:t>
            </w:r>
          </w:p>
        </w:tc>
      </w:tr>
      <w:tr w:rsidR="002B3CC5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21.3%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12.0%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17.8%</w:t>
            </w:r>
          </w:p>
        </w:tc>
      </w:tr>
      <w:tr w:rsidR="002B3CC5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Somewhat 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40.8%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24.0%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34.5%</w:t>
            </w:r>
          </w:p>
        </w:tc>
      </w:tr>
      <w:tr w:rsidR="002B3CC5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Somewhat Unsatisfactory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20.6%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16.7%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19.1%</w:t>
            </w:r>
          </w:p>
        </w:tc>
      </w:tr>
      <w:tr w:rsidR="002B3CC5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Unsatisfactory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15.9%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32.7%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22.2%</w:t>
            </w:r>
          </w:p>
        </w:tc>
      </w:tr>
      <w:tr w:rsidR="002B3CC5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B3CC5" w:rsidRPr="00935C33" w:rsidRDefault="002B3CC5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1.3%</w:t>
            </w:r>
          </w:p>
        </w:tc>
        <w:tc>
          <w:tcPr>
            <w:tcW w:w="108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14.7%</w:t>
            </w:r>
          </w:p>
        </w:tc>
        <w:tc>
          <w:tcPr>
            <w:tcW w:w="1170" w:type="dxa"/>
            <w:vAlign w:val="center"/>
          </w:tcPr>
          <w:p w:rsidR="002B3CC5" w:rsidRPr="00935C33" w:rsidRDefault="002B3CC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6.3%</w:t>
            </w:r>
          </w:p>
        </w:tc>
      </w:tr>
    </w:tbl>
    <w:p w:rsidR="002B3CC5" w:rsidRPr="009B6CBF" w:rsidRDefault="002B3CC5" w:rsidP="002B3CC5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3E59A8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B6CBF" w:rsidRDefault="003E59A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3E59A8" w:rsidRPr="009B6CBF" w:rsidRDefault="003E59A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3E59A8" w:rsidRPr="009B6CBF" w:rsidRDefault="003E59A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3E59A8" w:rsidRPr="009B6CBF" w:rsidRDefault="003E59A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3E59A8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3E59A8" w:rsidRPr="009B6CBF" w:rsidRDefault="0070567D" w:rsidP="00DB77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</w:t>
            </w:r>
            <w:r w:rsidR="0068236B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3E59A8" w:rsidRPr="009B6CBF">
              <w:rPr>
                <w:rFonts w:asciiTheme="majorBidi" w:hAnsiTheme="majorBidi" w:cstheme="majorBidi"/>
              </w:rPr>
              <w:t>Did the response to the storm increase, decrease or not change the level of your confidence in the government led by Ismael Haniyeh</w:t>
            </w:r>
            <w:r w:rsidR="00A661B9" w:rsidRPr="009B6CBF">
              <w:rPr>
                <w:rFonts w:asciiTheme="majorBidi" w:hAnsiTheme="majorBidi" w:cstheme="majorBidi"/>
              </w:rPr>
              <w:t>?</w:t>
            </w:r>
          </w:p>
        </w:tc>
      </w:tr>
      <w:tr w:rsidR="003E59A8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35C33" w:rsidRDefault="003E59A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Increased</w:t>
            </w:r>
          </w:p>
        </w:tc>
        <w:tc>
          <w:tcPr>
            <w:tcW w:w="1350" w:type="dxa"/>
            <w:vAlign w:val="center"/>
          </w:tcPr>
          <w:p w:rsidR="003E59A8" w:rsidRPr="00935C33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12.8%</w:t>
            </w:r>
          </w:p>
        </w:tc>
        <w:tc>
          <w:tcPr>
            <w:tcW w:w="1080" w:type="dxa"/>
            <w:vAlign w:val="center"/>
          </w:tcPr>
          <w:p w:rsidR="003E59A8" w:rsidRPr="00935C33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19.8%</w:t>
            </w:r>
          </w:p>
        </w:tc>
        <w:tc>
          <w:tcPr>
            <w:tcW w:w="1170" w:type="dxa"/>
            <w:vAlign w:val="center"/>
          </w:tcPr>
          <w:p w:rsidR="003E59A8" w:rsidRPr="00935C33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15.4%</w:t>
            </w:r>
          </w:p>
        </w:tc>
      </w:tr>
      <w:tr w:rsidR="003E59A8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35C33" w:rsidRDefault="003E59A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Decreased</w:t>
            </w:r>
          </w:p>
        </w:tc>
        <w:tc>
          <w:tcPr>
            <w:tcW w:w="1350" w:type="dxa"/>
            <w:vAlign w:val="center"/>
          </w:tcPr>
          <w:p w:rsidR="003E59A8" w:rsidRPr="00935C33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28.2%</w:t>
            </w:r>
          </w:p>
        </w:tc>
        <w:tc>
          <w:tcPr>
            <w:tcW w:w="1080" w:type="dxa"/>
            <w:vAlign w:val="center"/>
          </w:tcPr>
          <w:p w:rsidR="003E59A8" w:rsidRPr="00935C33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25.3%</w:t>
            </w:r>
          </w:p>
        </w:tc>
        <w:tc>
          <w:tcPr>
            <w:tcW w:w="1170" w:type="dxa"/>
            <w:vAlign w:val="center"/>
          </w:tcPr>
          <w:p w:rsidR="003E59A8" w:rsidRPr="00935C33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27.1%</w:t>
            </w:r>
          </w:p>
        </w:tc>
      </w:tr>
      <w:tr w:rsidR="003E59A8" w:rsidRPr="00935C33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35C33" w:rsidRDefault="003E59A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Did not change</w:t>
            </w:r>
          </w:p>
        </w:tc>
        <w:tc>
          <w:tcPr>
            <w:tcW w:w="1350" w:type="dxa"/>
            <w:vAlign w:val="center"/>
          </w:tcPr>
          <w:p w:rsidR="003E59A8" w:rsidRPr="00935C33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51.8%</w:t>
            </w:r>
          </w:p>
        </w:tc>
        <w:tc>
          <w:tcPr>
            <w:tcW w:w="1080" w:type="dxa"/>
            <w:vAlign w:val="center"/>
          </w:tcPr>
          <w:p w:rsidR="003E59A8" w:rsidRPr="00935C33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50.4%</w:t>
            </w:r>
          </w:p>
        </w:tc>
        <w:tc>
          <w:tcPr>
            <w:tcW w:w="1170" w:type="dxa"/>
            <w:vAlign w:val="center"/>
          </w:tcPr>
          <w:p w:rsidR="003E59A8" w:rsidRPr="00935C33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51.3%</w:t>
            </w:r>
          </w:p>
        </w:tc>
      </w:tr>
      <w:tr w:rsidR="003E59A8" w:rsidRPr="00935C33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35C33" w:rsidRDefault="003E59A8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35C33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3E59A8" w:rsidRPr="00935C33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7.2%</w:t>
            </w:r>
          </w:p>
        </w:tc>
        <w:tc>
          <w:tcPr>
            <w:tcW w:w="1080" w:type="dxa"/>
            <w:vAlign w:val="center"/>
          </w:tcPr>
          <w:p w:rsidR="003E59A8" w:rsidRPr="00935C33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4.4%</w:t>
            </w:r>
          </w:p>
        </w:tc>
        <w:tc>
          <w:tcPr>
            <w:tcW w:w="1170" w:type="dxa"/>
            <w:vAlign w:val="center"/>
          </w:tcPr>
          <w:p w:rsidR="003E59A8" w:rsidRPr="00935C33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35C33">
              <w:rPr>
                <w:rFonts w:asciiTheme="majorBidi" w:hAnsiTheme="majorBidi" w:cstheme="majorBidi"/>
              </w:rPr>
              <w:t>6.2%</w:t>
            </w:r>
          </w:p>
        </w:tc>
      </w:tr>
    </w:tbl>
    <w:p w:rsidR="0068236B" w:rsidRPr="009B6CBF" w:rsidRDefault="0068236B">
      <w:pPr>
        <w:rPr>
          <w:rFonts w:asciiTheme="majorBidi" w:hAnsiTheme="majorBidi" w:cstheme="majorBidi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3E59A8" w:rsidRPr="009B6CBF" w:rsidTr="00DB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B6CBF" w:rsidRDefault="003E59A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350" w:type="dxa"/>
          </w:tcPr>
          <w:p w:rsidR="003E59A8" w:rsidRPr="009B6CBF" w:rsidRDefault="003E59A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1080" w:type="dxa"/>
          </w:tcPr>
          <w:p w:rsidR="003E59A8" w:rsidRPr="009B6CBF" w:rsidRDefault="003E59A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1170" w:type="dxa"/>
          </w:tcPr>
          <w:p w:rsidR="003E59A8" w:rsidRPr="009B6CBF" w:rsidRDefault="003E59A8" w:rsidP="00DB7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Total</w:t>
            </w:r>
          </w:p>
        </w:tc>
      </w:tr>
      <w:tr w:rsidR="003E59A8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3E59A8" w:rsidRPr="009B6CBF" w:rsidRDefault="0070567D" w:rsidP="00DB77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="0068236B" w:rsidRPr="009B6CBF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3E59A8" w:rsidRPr="009B6CBF">
              <w:rPr>
                <w:rFonts w:asciiTheme="majorBidi" w:hAnsiTheme="majorBidi" w:cstheme="majorBidi"/>
              </w:rPr>
              <w:t xml:space="preserve">Did the response to the storm increase, decrease or not change the level of your confidence in the government led by Rami </w:t>
            </w:r>
            <w:r w:rsidR="006F7529" w:rsidRPr="009B6CBF">
              <w:rPr>
                <w:rFonts w:asciiTheme="majorBidi" w:hAnsiTheme="majorBidi" w:cstheme="majorBidi"/>
              </w:rPr>
              <w:t>H</w:t>
            </w:r>
            <w:r w:rsidR="00FC7495">
              <w:rPr>
                <w:rFonts w:asciiTheme="majorBidi" w:hAnsiTheme="majorBidi" w:cstheme="majorBidi"/>
              </w:rPr>
              <w:t>am</w:t>
            </w:r>
            <w:r w:rsidR="003E59A8" w:rsidRPr="009B6CBF">
              <w:rPr>
                <w:rFonts w:asciiTheme="majorBidi" w:hAnsiTheme="majorBidi" w:cstheme="majorBidi"/>
              </w:rPr>
              <w:t>dal</w:t>
            </w:r>
            <w:r w:rsidR="006F7529" w:rsidRPr="009B6CBF">
              <w:rPr>
                <w:rFonts w:asciiTheme="majorBidi" w:hAnsiTheme="majorBidi" w:cstheme="majorBidi"/>
              </w:rPr>
              <w:t>l</w:t>
            </w:r>
            <w:r w:rsidR="003E59A8" w:rsidRPr="009B6CBF">
              <w:rPr>
                <w:rFonts w:asciiTheme="majorBidi" w:hAnsiTheme="majorBidi" w:cstheme="majorBidi"/>
              </w:rPr>
              <w:t>ah</w:t>
            </w:r>
            <w:r w:rsidR="00A661B9" w:rsidRPr="009B6CBF">
              <w:rPr>
                <w:rFonts w:asciiTheme="majorBidi" w:hAnsiTheme="majorBidi" w:cstheme="majorBidi"/>
              </w:rPr>
              <w:t>?</w:t>
            </w:r>
          </w:p>
        </w:tc>
      </w:tr>
      <w:tr w:rsidR="003E59A8" w:rsidRPr="009B6CBF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B6CBF" w:rsidRDefault="003E59A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B6CBF">
              <w:rPr>
                <w:rFonts w:asciiTheme="majorBidi" w:hAnsiTheme="majorBidi" w:cstheme="majorBidi"/>
                <w:b w:val="0"/>
                <w:bCs w:val="0"/>
              </w:rPr>
              <w:t>Increased</w:t>
            </w:r>
          </w:p>
        </w:tc>
        <w:tc>
          <w:tcPr>
            <w:tcW w:w="1350" w:type="dxa"/>
            <w:vAlign w:val="center"/>
          </w:tcPr>
          <w:p w:rsidR="003E59A8" w:rsidRPr="009B6CBF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21.1%</w:t>
            </w:r>
          </w:p>
        </w:tc>
        <w:tc>
          <w:tcPr>
            <w:tcW w:w="1080" w:type="dxa"/>
            <w:vAlign w:val="center"/>
          </w:tcPr>
          <w:p w:rsidR="003E59A8" w:rsidRPr="009B6CBF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16.2%</w:t>
            </w:r>
          </w:p>
        </w:tc>
        <w:tc>
          <w:tcPr>
            <w:tcW w:w="1170" w:type="dxa"/>
            <w:vAlign w:val="center"/>
          </w:tcPr>
          <w:p w:rsidR="003E59A8" w:rsidRPr="009B6CBF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19.3%</w:t>
            </w:r>
          </w:p>
        </w:tc>
      </w:tr>
      <w:tr w:rsidR="003E59A8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B6CBF" w:rsidRDefault="003E59A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B6CBF">
              <w:rPr>
                <w:rFonts w:asciiTheme="majorBidi" w:hAnsiTheme="majorBidi" w:cstheme="majorBidi"/>
                <w:b w:val="0"/>
                <w:bCs w:val="0"/>
              </w:rPr>
              <w:t>Decreased</w:t>
            </w:r>
          </w:p>
        </w:tc>
        <w:tc>
          <w:tcPr>
            <w:tcW w:w="1350" w:type="dxa"/>
            <w:vAlign w:val="center"/>
          </w:tcPr>
          <w:p w:rsidR="003E59A8" w:rsidRPr="009B6CBF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20.8%</w:t>
            </w:r>
          </w:p>
        </w:tc>
        <w:tc>
          <w:tcPr>
            <w:tcW w:w="1080" w:type="dxa"/>
            <w:vAlign w:val="center"/>
          </w:tcPr>
          <w:p w:rsidR="003E59A8" w:rsidRPr="009B6CBF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13.1%</w:t>
            </w:r>
          </w:p>
        </w:tc>
        <w:tc>
          <w:tcPr>
            <w:tcW w:w="1170" w:type="dxa"/>
            <w:vAlign w:val="center"/>
          </w:tcPr>
          <w:p w:rsidR="003E59A8" w:rsidRPr="009B6CBF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17.9%</w:t>
            </w:r>
          </w:p>
        </w:tc>
      </w:tr>
      <w:tr w:rsidR="003E59A8" w:rsidRPr="009B6CBF" w:rsidTr="00DB77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B6CBF" w:rsidRDefault="003E59A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B6CBF">
              <w:rPr>
                <w:rFonts w:asciiTheme="majorBidi" w:hAnsiTheme="majorBidi" w:cstheme="majorBidi"/>
                <w:b w:val="0"/>
                <w:bCs w:val="0"/>
              </w:rPr>
              <w:t>Did not change</w:t>
            </w:r>
          </w:p>
        </w:tc>
        <w:tc>
          <w:tcPr>
            <w:tcW w:w="1350" w:type="dxa"/>
            <w:vAlign w:val="center"/>
          </w:tcPr>
          <w:p w:rsidR="003E59A8" w:rsidRPr="009B6CBF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51.0%</w:t>
            </w:r>
          </w:p>
        </w:tc>
        <w:tc>
          <w:tcPr>
            <w:tcW w:w="1080" w:type="dxa"/>
            <w:vAlign w:val="center"/>
          </w:tcPr>
          <w:p w:rsidR="003E59A8" w:rsidRPr="009B6CBF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54.9%</w:t>
            </w:r>
          </w:p>
        </w:tc>
        <w:tc>
          <w:tcPr>
            <w:tcW w:w="1170" w:type="dxa"/>
            <w:vAlign w:val="center"/>
          </w:tcPr>
          <w:p w:rsidR="003E59A8" w:rsidRPr="009B6CBF" w:rsidRDefault="003E59A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52.5%</w:t>
            </w:r>
          </w:p>
        </w:tc>
      </w:tr>
      <w:tr w:rsidR="003E59A8" w:rsidRPr="009B6CBF" w:rsidTr="00DB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E59A8" w:rsidRPr="009B6CBF" w:rsidRDefault="003E59A8" w:rsidP="00DB77AC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B6CBF">
              <w:rPr>
                <w:rFonts w:asciiTheme="majorBidi" w:hAnsiTheme="majorBidi" w:cstheme="majorBidi"/>
                <w:b w:val="0"/>
                <w:bCs w:val="0"/>
              </w:rPr>
              <w:t>Don’t know</w:t>
            </w:r>
          </w:p>
        </w:tc>
        <w:tc>
          <w:tcPr>
            <w:tcW w:w="1350" w:type="dxa"/>
            <w:vAlign w:val="center"/>
          </w:tcPr>
          <w:p w:rsidR="003E59A8" w:rsidRPr="009B6CBF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7.1%</w:t>
            </w:r>
          </w:p>
        </w:tc>
        <w:tc>
          <w:tcPr>
            <w:tcW w:w="1080" w:type="dxa"/>
            <w:vAlign w:val="center"/>
          </w:tcPr>
          <w:p w:rsidR="003E59A8" w:rsidRPr="009B6CBF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15.8%</w:t>
            </w:r>
          </w:p>
        </w:tc>
        <w:tc>
          <w:tcPr>
            <w:tcW w:w="1170" w:type="dxa"/>
            <w:vAlign w:val="center"/>
          </w:tcPr>
          <w:p w:rsidR="003E59A8" w:rsidRPr="009B6CBF" w:rsidRDefault="003E59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B6CBF">
              <w:rPr>
                <w:rFonts w:asciiTheme="majorBidi" w:hAnsiTheme="majorBidi" w:cstheme="majorBidi"/>
              </w:rPr>
              <w:t>10.3%</w:t>
            </w:r>
          </w:p>
        </w:tc>
      </w:tr>
    </w:tbl>
    <w:p w:rsidR="00DA3AE7" w:rsidRPr="009B6CBF" w:rsidRDefault="00DA3AE7">
      <w:pPr>
        <w:rPr>
          <w:rFonts w:asciiTheme="majorBidi" w:hAnsiTheme="majorBidi" w:cstheme="majorBidi"/>
        </w:rPr>
      </w:pPr>
    </w:p>
    <w:p w:rsidR="00DA3AE7" w:rsidRPr="009B6CBF" w:rsidRDefault="00DA3AE7">
      <w:pPr>
        <w:rPr>
          <w:rFonts w:asciiTheme="majorBidi" w:hAnsiTheme="majorBidi" w:cstheme="majorBidi"/>
        </w:rPr>
      </w:pPr>
    </w:p>
    <w:sectPr w:rsidR="00DA3AE7" w:rsidRPr="009B6CBF" w:rsidSect="0022134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C7" w:rsidRDefault="00A916C7" w:rsidP="00180A9E">
      <w:r>
        <w:separator/>
      </w:r>
    </w:p>
  </w:endnote>
  <w:endnote w:type="continuationSeparator" w:id="0">
    <w:p w:rsidR="00A916C7" w:rsidRDefault="00A916C7" w:rsidP="001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17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716" w:rsidRDefault="006437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7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716" w:rsidRDefault="00643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C7" w:rsidRDefault="00A916C7" w:rsidP="00180A9E">
      <w:r>
        <w:separator/>
      </w:r>
    </w:p>
  </w:footnote>
  <w:footnote w:type="continuationSeparator" w:id="0">
    <w:p w:rsidR="00A916C7" w:rsidRDefault="00A916C7" w:rsidP="0018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multilevel"/>
    <w:tmpl w:val="894EE8B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6608"/>
    <w:multiLevelType w:val="hybridMultilevel"/>
    <w:tmpl w:val="2076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2C56"/>
    <w:multiLevelType w:val="hybridMultilevel"/>
    <w:tmpl w:val="277C2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2C63C2"/>
    <w:multiLevelType w:val="hybridMultilevel"/>
    <w:tmpl w:val="EBC81D48"/>
    <w:lvl w:ilvl="0" w:tplc="A008F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01AF1"/>
    <w:multiLevelType w:val="hybridMultilevel"/>
    <w:tmpl w:val="82069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B655A"/>
    <w:multiLevelType w:val="hybridMultilevel"/>
    <w:tmpl w:val="E61E92C2"/>
    <w:lvl w:ilvl="0" w:tplc="FE187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56B2"/>
    <w:multiLevelType w:val="hybridMultilevel"/>
    <w:tmpl w:val="4D02B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412372"/>
    <w:multiLevelType w:val="hybridMultilevel"/>
    <w:tmpl w:val="FF80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46547"/>
    <w:multiLevelType w:val="hybridMultilevel"/>
    <w:tmpl w:val="54C4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6E37"/>
    <w:multiLevelType w:val="hybridMultilevel"/>
    <w:tmpl w:val="1930A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A5464"/>
    <w:multiLevelType w:val="hybridMultilevel"/>
    <w:tmpl w:val="72349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3F"/>
    <w:rsid w:val="000253CA"/>
    <w:rsid w:val="00054C5D"/>
    <w:rsid w:val="00064BA8"/>
    <w:rsid w:val="000A0644"/>
    <w:rsid w:val="00107742"/>
    <w:rsid w:val="0013044D"/>
    <w:rsid w:val="00180A9E"/>
    <w:rsid w:val="0019242C"/>
    <w:rsid w:val="001B13A3"/>
    <w:rsid w:val="001D35C4"/>
    <w:rsid w:val="001D3B71"/>
    <w:rsid w:val="001F54EC"/>
    <w:rsid w:val="00201C73"/>
    <w:rsid w:val="00221348"/>
    <w:rsid w:val="002336D8"/>
    <w:rsid w:val="0024601E"/>
    <w:rsid w:val="002B3CC5"/>
    <w:rsid w:val="002F6EAB"/>
    <w:rsid w:val="003458D0"/>
    <w:rsid w:val="003A1151"/>
    <w:rsid w:val="003B16BA"/>
    <w:rsid w:val="003E36C2"/>
    <w:rsid w:val="003E59A8"/>
    <w:rsid w:val="004234E4"/>
    <w:rsid w:val="00430925"/>
    <w:rsid w:val="0044301C"/>
    <w:rsid w:val="00443F43"/>
    <w:rsid w:val="00466886"/>
    <w:rsid w:val="00480448"/>
    <w:rsid w:val="004B67BD"/>
    <w:rsid w:val="004C1FD4"/>
    <w:rsid w:val="004C3674"/>
    <w:rsid w:val="004C6288"/>
    <w:rsid w:val="004E79DC"/>
    <w:rsid w:val="00523B7A"/>
    <w:rsid w:val="00585DDF"/>
    <w:rsid w:val="005D17B7"/>
    <w:rsid w:val="00643716"/>
    <w:rsid w:val="00650678"/>
    <w:rsid w:val="0066168D"/>
    <w:rsid w:val="00664EC2"/>
    <w:rsid w:val="0068236B"/>
    <w:rsid w:val="006F7529"/>
    <w:rsid w:val="0070567D"/>
    <w:rsid w:val="00710720"/>
    <w:rsid w:val="00770598"/>
    <w:rsid w:val="0077623F"/>
    <w:rsid w:val="007D2214"/>
    <w:rsid w:val="007E098F"/>
    <w:rsid w:val="007E6D3A"/>
    <w:rsid w:val="00851B48"/>
    <w:rsid w:val="008F1524"/>
    <w:rsid w:val="008F7B2D"/>
    <w:rsid w:val="00935C33"/>
    <w:rsid w:val="0098113E"/>
    <w:rsid w:val="009B6CBF"/>
    <w:rsid w:val="009E5A27"/>
    <w:rsid w:val="00A661B9"/>
    <w:rsid w:val="00A830BF"/>
    <w:rsid w:val="00A916C7"/>
    <w:rsid w:val="00AA3906"/>
    <w:rsid w:val="00B13A10"/>
    <w:rsid w:val="00B17EDE"/>
    <w:rsid w:val="00B52165"/>
    <w:rsid w:val="00B61EF4"/>
    <w:rsid w:val="00BA0398"/>
    <w:rsid w:val="00BB07FA"/>
    <w:rsid w:val="00BD7A4D"/>
    <w:rsid w:val="00C0449C"/>
    <w:rsid w:val="00C37BB2"/>
    <w:rsid w:val="00C919A2"/>
    <w:rsid w:val="00D05C77"/>
    <w:rsid w:val="00D42213"/>
    <w:rsid w:val="00D95630"/>
    <w:rsid w:val="00DA3AE7"/>
    <w:rsid w:val="00DA4435"/>
    <w:rsid w:val="00DB77AC"/>
    <w:rsid w:val="00DF67D9"/>
    <w:rsid w:val="00E23486"/>
    <w:rsid w:val="00E23D7A"/>
    <w:rsid w:val="00E33F1C"/>
    <w:rsid w:val="00E45DCF"/>
    <w:rsid w:val="00E5343F"/>
    <w:rsid w:val="00E608BC"/>
    <w:rsid w:val="00ED0A34"/>
    <w:rsid w:val="00EF44BE"/>
    <w:rsid w:val="00F45038"/>
    <w:rsid w:val="00F574A9"/>
    <w:rsid w:val="00F826AC"/>
    <w:rsid w:val="00FA776A"/>
    <w:rsid w:val="00FC2901"/>
    <w:rsid w:val="00FC7495"/>
    <w:rsid w:val="00FE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E5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534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42C"/>
    <w:pPr>
      <w:ind w:left="720"/>
      <w:contextualSpacing/>
    </w:pPr>
  </w:style>
  <w:style w:type="paragraph" w:customStyle="1" w:styleId="Body1">
    <w:name w:val="Body 1"/>
    <w:rsid w:val="004C367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77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8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7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E5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534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42C"/>
    <w:pPr>
      <w:ind w:left="720"/>
      <w:contextualSpacing/>
    </w:pPr>
  </w:style>
  <w:style w:type="paragraph" w:customStyle="1" w:styleId="Body1">
    <w:name w:val="Body 1"/>
    <w:rsid w:val="004C367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77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8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7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7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w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rad@awr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1817</Words>
  <Characters>10358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ismail - [2010]</cp:lastModifiedBy>
  <cp:revision>2</cp:revision>
  <cp:lastPrinted>2013-10-29T07:06:00Z</cp:lastPrinted>
  <dcterms:created xsi:type="dcterms:W3CDTF">2014-01-02T08:20:00Z</dcterms:created>
  <dcterms:modified xsi:type="dcterms:W3CDTF">2014-01-02T08:20:00Z</dcterms:modified>
</cp:coreProperties>
</file>